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E4" w:rsidRPr="00E72DDB" w:rsidRDefault="007E6AE4" w:rsidP="007E6AE4">
      <w:pPr>
        <w:jc w:val="right"/>
        <w:rPr>
          <w:rFonts w:ascii="Times New Roman" w:hAnsi="Times New Roman" w:cs="Times New Roman"/>
          <w:sz w:val="24"/>
          <w:szCs w:val="24"/>
        </w:rPr>
      </w:pPr>
      <w:r w:rsidRPr="00E72D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24216" cy="1030699"/>
            <wp:effectExtent l="19050" t="0" r="0" b="0"/>
            <wp:docPr id="1" name="Рисунок 1" descr="D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ч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079" cy="103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159" w:rsidRPr="00E72DDB" w:rsidRDefault="00D43F20" w:rsidP="00B65159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DDB">
        <w:rPr>
          <w:rFonts w:ascii="Times New Roman" w:hAnsi="Times New Roman" w:cs="Times New Roman"/>
          <w:sz w:val="24"/>
          <w:szCs w:val="24"/>
        </w:rPr>
        <w:t>Среда, 2</w:t>
      </w:r>
      <w:r w:rsidR="00327155" w:rsidRPr="00E72DDB">
        <w:rPr>
          <w:rFonts w:ascii="Times New Roman" w:hAnsi="Times New Roman" w:cs="Times New Roman"/>
          <w:sz w:val="24"/>
          <w:szCs w:val="24"/>
        </w:rPr>
        <w:t>9</w:t>
      </w:r>
      <w:r w:rsidR="00B65159" w:rsidRPr="00E72DDB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B65159" w:rsidRPr="00E72DDB" w:rsidRDefault="00B65159" w:rsidP="00B6515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8789"/>
      </w:tblGrid>
      <w:tr w:rsidR="00B65159" w:rsidRPr="00E72DDB" w:rsidTr="00360755">
        <w:trPr>
          <w:trHeight w:hRule="exact" w:val="257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pacing w:val="-9"/>
                <w:w w:val="107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pacing w:val="-9"/>
                <w:w w:val="107"/>
                <w:sz w:val="24"/>
                <w:szCs w:val="24"/>
              </w:rPr>
              <w:t>1 класс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pacing w:val="-9"/>
                <w:w w:val="107"/>
                <w:sz w:val="24"/>
                <w:szCs w:val="24"/>
              </w:rPr>
            </w:pPr>
          </w:p>
        </w:tc>
      </w:tr>
      <w:tr w:rsidR="00B65159" w:rsidRPr="00E72DDB" w:rsidTr="00222AE2">
        <w:trPr>
          <w:trHeight w:hRule="exact" w:val="910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DDB">
              <w:rPr>
                <w:rFonts w:ascii="Times New Roman" w:hAnsi="Times New Roman" w:cs="Times New Roman"/>
                <w:spacing w:val="-9"/>
                <w:w w:val="107"/>
                <w:sz w:val="24"/>
                <w:szCs w:val="24"/>
              </w:rPr>
              <w:t>Литерат.чт</w:t>
            </w:r>
            <w:proofErr w:type="spellEnd"/>
            <w:r w:rsidRPr="00E72DDB">
              <w:rPr>
                <w:rFonts w:ascii="Times New Roman" w:hAnsi="Times New Roman" w:cs="Times New Roman"/>
                <w:spacing w:val="-9"/>
                <w:w w:val="107"/>
                <w:sz w:val="24"/>
                <w:szCs w:val="24"/>
              </w:rPr>
              <w:t xml:space="preserve">.      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569" w:rsidRPr="00E72DDB" w:rsidRDefault="00940569" w:rsidP="0094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Ю. Ермолаев «Лучший друг». Е. Благинина «Подарок».  В. Орлов «Кто первый?». Выразительное чтение стихотворений. Сдаем одно по желанию. </w:t>
            </w:r>
          </w:p>
          <w:p w:rsidR="00940569" w:rsidRPr="00E72DDB" w:rsidRDefault="00940569" w:rsidP="0094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Учебник: Стр. 29-34.</w:t>
            </w:r>
          </w:p>
          <w:p w:rsidR="00B65159" w:rsidRPr="00E72DDB" w:rsidRDefault="00B65159" w:rsidP="00360755">
            <w:pPr>
              <w:pStyle w:val="a5"/>
            </w:pPr>
          </w:p>
        </w:tc>
      </w:tr>
      <w:tr w:rsidR="00B65159" w:rsidRPr="00E72DDB" w:rsidTr="00E72DDB">
        <w:trPr>
          <w:trHeight w:hRule="exact" w:val="634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 xml:space="preserve">Математика 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159" w:rsidRPr="00E72DDB" w:rsidRDefault="00940569" w:rsidP="0094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«Вычитание вида 12-». Учебник с. 83. Тетрадь стр. 42 (после синей черты). </w:t>
            </w:r>
            <w:proofErr w:type="gramStart"/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На УЧИ</w:t>
            </w:r>
            <w:proofErr w:type="gramEnd"/>
            <w:r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по математике и русскому языку от учителя.</w:t>
            </w:r>
          </w:p>
        </w:tc>
      </w:tr>
      <w:tr w:rsidR="00B65159" w:rsidRPr="00E72DDB" w:rsidTr="00E72DDB">
        <w:trPr>
          <w:trHeight w:hRule="exact" w:val="701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t>Русский язык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569" w:rsidRPr="00E72DDB" w:rsidRDefault="00940569" w:rsidP="0094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«Звонкие и глухие согласные звуки на конце слова».  Учебник: Стр. 92-93. Упр. 2, 3 – устно, информацию о согласных звуках запомнить. Упр. 1, 4 - письменно.</w:t>
            </w:r>
          </w:p>
          <w:p w:rsidR="00B65159" w:rsidRPr="00E72DDB" w:rsidRDefault="00B65159" w:rsidP="0036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159" w:rsidRPr="00E72DDB" w:rsidTr="00360755">
        <w:trPr>
          <w:trHeight w:hRule="exact" w:val="275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. мир    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159" w:rsidRPr="00E72DDB" w:rsidRDefault="00B65159" w:rsidP="00B651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8789"/>
      </w:tblGrid>
      <w:tr w:rsidR="00B65159" w:rsidRPr="00E72DDB" w:rsidTr="00360755">
        <w:trPr>
          <w:trHeight w:hRule="exact" w:val="257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pacing w:val="-9"/>
                <w:w w:val="107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pacing w:val="-9"/>
                <w:w w:val="107"/>
                <w:sz w:val="24"/>
                <w:szCs w:val="24"/>
              </w:rPr>
              <w:t>2 класс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pacing w:val="-9"/>
                <w:w w:val="107"/>
                <w:sz w:val="24"/>
                <w:szCs w:val="24"/>
              </w:rPr>
            </w:pPr>
          </w:p>
        </w:tc>
      </w:tr>
      <w:tr w:rsidR="00B65159" w:rsidRPr="00E72DDB" w:rsidTr="003948D8">
        <w:trPr>
          <w:trHeight w:hRule="exact" w:val="391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DDB">
              <w:rPr>
                <w:rFonts w:ascii="Times New Roman" w:hAnsi="Times New Roman" w:cs="Times New Roman"/>
                <w:spacing w:val="-9"/>
                <w:w w:val="107"/>
                <w:sz w:val="24"/>
                <w:szCs w:val="24"/>
              </w:rPr>
              <w:t>Литерат.чт</w:t>
            </w:r>
            <w:proofErr w:type="spellEnd"/>
            <w:r w:rsidRPr="00E72DDB">
              <w:rPr>
                <w:rFonts w:ascii="Times New Roman" w:hAnsi="Times New Roman" w:cs="Times New Roman"/>
                <w:spacing w:val="-9"/>
                <w:w w:val="107"/>
                <w:sz w:val="24"/>
                <w:szCs w:val="24"/>
              </w:rPr>
              <w:t xml:space="preserve">.      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159" w:rsidRPr="00E72DDB" w:rsidRDefault="00940569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разделу «И в шутку и всерьёз». Тест №11. РЭШ урок 60. Карточка.</w:t>
            </w:r>
          </w:p>
        </w:tc>
      </w:tr>
      <w:tr w:rsidR="00B65159" w:rsidRPr="00E72DDB" w:rsidTr="00E72DDB">
        <w:trPr>
          <w:trHeight w:hRule="exact" w:val="345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 xml:space="preserve">Математика 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159" w:rsidRPr="00E72DDB" w:rsidRDefault="00940569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2.с.84, №1(устно), №3,№6. </w:t>
            </w:r>
            <w:proofErr w:type="spellStart"/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B65159" w:rsidRPr="00E72DDB" w:rsidTr="00D43F20">
        <w:trPr>
          <w:trHeight w:hRule="exact" w:val="694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t>Русский язык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159" w:rsidRPr="00E72DDB" w:rsidRDefault="00940569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Контрольный диктант  № 5 по теме «Части речи»  с грамматическим заданием. Видео урок. </w:t>
            </w:r>
            <w:proofErr w:type="spellStart"/>
            <w:r w:rsidRPr="00E72DDB"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proofErr w:type="gramStart"/>
            <w:r w:rsidRPr="00E72DD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E72DD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r w:rsidRPr="00E72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15ч.</w:t>
            </w:r>
          </w:p>
        </w:tc>
      </w:tr>
      <w:tr w:rsidR="00B65159" w:rsidRPr="00E72DDB" w:rsidTr="00360755">
        <w:trPr>
          <w:trHeight w:hRule="exact" w:val="275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. мир    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159" w:rsidRPr="00E72DDB" w:rsidRDefault="00940569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Проект «Города России» в тетради. </w:t>
            </w:r>
            <w:proofErr w:type="spellStart"/>
            <w:r w:rsidRPr="00E72DD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Якласс</w:t>
            </w:r>
            <w:proofErr w:type="spellEnd"/>
            <w:r w:rsidRPr="00E72DD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.</w:t>
            </w:r>
          </w:p>
        </w:tc>
      </w:tr>
      <w:tr w:rsidR="00360755" w:rsidRPr="00E72DDB" w:rsidTr="00360755">
        <w:trPr>
          <w:trHeight w:hRule="exact" w:val="407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0755" w:rsidRPr="00E72DDB" w:rsidRDefault="00C90A4C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755" w:rsidRPr="00E72DDB" w:rsidRDefault="00360755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159" w:rsidRPr="00E72DDB" w:rsidRDefault="00B65159" w:rsidP="00B65159">
      <w:pPr>
        <w:rPr>
          <w:rFonts w:ascii="Times New Roman" w:hAnsi="Times New Roman" w:cs="Times New Roman"/>
          <w:sz w:val="24"/>
          <w:szCs w:val="24"/>
        </w:rPr>
      </w:pPr>
      <w:r w:rsidRPr="00E72DDB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020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8789"/>
      </w:tblGrid>
      <w:tr w:rsidR="00B65159" w:rsidRPr="00E72DDB" w:rsidTr="00360755">
        <w:trPr>
          <w:trHeight w:hRule="exact" w:val="25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tabs>
                <w:tab w:val="left" w:pos="9174"/>
              </w:tabs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t>3  класс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tabs>
                <w:tab w:val="left" w:pos="9174"/>
              </w:tabs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</w:pPr>
          </w:p>
        </w:tc>
      </w:tr>
      <w:tr w:rsidR="00B65159" w:rsidRPr="00E72DDB" w:rsidTr="00DB747D">
        <w:trPr>
          <w:trHeight w:hRule="exact" w:val="57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DDB"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t>Литерат.чт</w:t>
            </w:r>
            <w:proofErr w:type="spellEnd"/>
            <w:r w:rsidRPr="00E72DDB"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t xml:space="preserve">. 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159" w:rsidRPr="00E72DDB" w:rsidRDefault="005B1D2A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техники чтения. Прочитать за 1 минуту</w:t>
            </w:r>
            <w:proofErr w:type="gramStart"/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 «Цветок на земле» А.Платонова.</w:t>
            </w:r>
          </w:p>
        </w:tc>
      </w:tr>
      <w:tr w:rsidR="00B65159" w:rsidRPr="00E72DDB" w:rsidTr="005B1D2A">
        <w:trPr>
          <w:trHeight w:hRule="exact" w:val="9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159" w:rsidRPr="00E72DDB" w:rsidRDefault="005B1D2A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Приемы письменного умножения на однозначное число »</w:t>
            </w:r>
            <w:proofErr w:type="gramStart"/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айт «РЭШ», урок 64, просмотреть основную часть. Учебник с.88 </w:t>
            </w:r>
            <w:proofErr w:type="spellStart"/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аб.-познакомиться</w:t>
            </w:r>
            <w:proofErr w:type="spellEnd"/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новым материалом, № 1,3. </w:t>
            </w:r>
            <w:proofErr w:type="spellStart"/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Start"/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аб.№</w:t>
            </w:r>
            <w:proofErr w:type="spellEnd"/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</w:tr>
      <w:tr w:rsidR="00B65159" w:rsidRPr="00E72DDB" w:rsidTr="00F81A84">
        <w:trPr>
          <w:trHeight w:hRule="exact" w:val="61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159" w:rsidRPr="00E72DDB" w:rsidRDefault="00F81A84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«Развитие речи. Изложение повествовательного текста». Учебник с.120. </w:t>
            </w:r>
            <w:proofErr w:type="spellStart"/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</w:t>
            </w:r>
            <w:proofErr w:type="spellEnd"/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№213- изложение. </w:t>
            </w:r>
            <w:proofErr w:type="spellStart"/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Start"/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</w:t>
            </w:r>
            <w:proofErr w:type="spellEnd"/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 № 212.</w:t>
            </w:r>
          </w:p>
        </w:tc>
      </w:tr>
      <w:tr w:rsidR="00B65159" w:rsidRPr="00E72DDB" w:rsidTr="005B1D2A">
        <w:trPr>
          <w:trHeight w:hRule="exact" w:val="50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DDB"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t>Окруж</w:t>
            </w:r>
            <w:proofErr w:type="gramStart"/>
            <w:r w:rsidRPr="00E72DDB"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t>.м</w:t>
            </w:r>
            <w:proofErr w:type="gramEnd"/>
            <w:r w:rsidRPr="00E72DDB"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t>ир</w:t>
            </w:r>
            <w:proofErr w:type="spellEnd"/>
            <w:r w:rsidRPr="00E72DDB"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t xml:space="preserve">   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159" w:rsidRPr="00E72DDB" w:rsidRDefault="005B1D2A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Наши ближайшие соседи», учебник с.100-105, в тетради эта же тема.</w:t>
            </w:r>
          </w:p>
        </w:tc>
      </w:tr>
      <w:tr w:rsidR="00E25F98" w:rsidRPr="00E72DDB" w:rsidTr="007E6AE4">
        <w:trPr>
          <w:trHeight w:hRule="exact" w:val="48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5F98" w:rsidRPr="00E72DDB" w:rsidRDefault="00E25F98" w:rsidP="00360755">
            <w:pPr>
              <w:shd w:val="clear" w:color="auto" w:fill="FFFFFF"/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</w:pPr>
            <w:proofErr w:type="spellStart"/>
            <w:proofErr w:type="gramStart"/>
            <w:r w:rsidRPr="00E72DDB"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98" w:rsidRPr="00E72DDB" w:rsidRDefault="00E25F98" w:rsidP="003607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65159" w:rsidRPr="00E72DDB" w:rsidRDefault="00B65159" w:rsidP="00B651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8789"/>
      </w:tblGrid>
      <w:tr w:rsidR="00B65159" w:rsidRPr="00E72DDB" w:rsidTr="00360755">
        <w:trPr>
          <w:trHeight w:hRule="exact" w:val="25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4  класс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159" w:rsidRPr="00E72DDB" w:rsidTr="00360755">
        <w:trPr>
          <w:trHeight w:hRule="exact" w:val="25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Литерат.чт</w:t>
            </w:r>
            <w:proofErr w:type="spellEnd"/>
            <w:r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159" w:rsidRPr="00E72DDB" w:rsidRDefault="000D63E0" w:rsidP="000D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с.160-165, с.166 №9 </w:t>
            </w:r>
            <w:hyperlink r:id="rId5" w:history="1">
              <w:r w:rsidRPr="00E72D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https://resh.edu.ru/subject/lesson/4519/main/139987/</w:t>
              </w:r>
            </w:hyperlink>
          </w:p>
        </w:tc>
      </w:tr>
      <w:tr w:rsidR="00B65159" w:rsidRPr="00E72DDB" w:rsidTr="00D43F20">
        <w:trPr>
          <w:trHeight w:hRule="exact" w:val="37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pacing w:val="-9"/>
                <w:w w:val="107"/>
                <w:sz w:val="24"/>
                <w:szCs w:val="24"/>
              </w:rPr>
              <w:t>Математика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159" w:rsidRPr="00E72DDB" w:rsidRDefault="000D63E0" w:rsidP="00D4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с.82 №4, 7, с83 №13</w:t>
            </w:r>
          </w:p>
        </w:tc>
      </w:tr>
      <w:tr w:rsidR="00B65159" w:rsidRPr="00E72DDB" w:rsidTr="00360755">
        <w:trPr>
          <w:trHeight w:hRule="exact"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t>Русский язык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159" w:rsidRPr="00E72DDB" w:rsidRDefault="000D63E0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с.104,105 правила, упр.218,219</w:t>
            </w:r>
          </w:p>
        </w:tc>
      </w:tr>
      <w:tr w:rsidR="00B65159" w:rsidRPr="00E72DDB" w:rsidTr="00F81A84">
        <w:trPr>
          <w:trHeight w:hRule="exact" w:val="86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F81A84" w:rsidP="00360755">
            <w:pPr>
              <w:shd w:val="clear" w:color="auto" w:fill="FFFFFF"/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</w:pPr>
            <w:proofErr w:type="spellStart"/>
            <w:r w:rsidRPr="00E72DDB"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t>ОРКСиЭ</w:t>
            </w:r>
            <w:proofErr w:type="spellEnd"/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159" w:rsidRPr="00E72DDB" w:rsidRDefault="00F81A84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 и источники преодоления обид</w:t>
            </w:r>
            <w:proofErr w:type="gramStart"/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.122 – 125, читать, Ростки нравственного опыта поведения с.126 – 129, читать, с. 129, задание</w:t>
            </w:r>
          </w:p>
        </w:tc>
      </w:tr>
    </w:tbl>
    <w:p w:rsidR="00B65159" w:rsidRPr="00E72DDB" w:rsidRDefault="00B65159" w:rsidP="00B651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8789"/>
      </w:tblGrid>
      <w:tr w:rsidR="00B65159" w:rsidRPr="00E72DDB" w:rsidTr="00360755">
        <w:trPr>
          <w:trHeight w:hRule="exact" w:val="25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  <w:t>5  класс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</w:pPr>
          </w:p>
        </w:tc>
      </w:tr>
      <w:tr w:rsidR="00B65159" w:rsidRPr="00E72DDB" w:rsidTr="00E72DDB">
        <w:trPr>
          <w:trHeight w:hRule="exact" w:val="98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  <w:t>История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A84" w:rsidRPr="00E72DDB" w:rsidRDefault="00F81A84" w:rsidP="00F81A84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Параграфы 54, 55. Презентация  «В Риме при императоре Нероне».</w:t>
            </w:r>
          </w:p>
          <w:p w:rsidR="00F81A84" w:rsidRPr="00E72DDB" w:rsidRDefault="00F81A84" w:rsidP="00F81A84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6" w:tgtFrame="_blank" w:history="1">
              <w:r w:rsidRPr="00E72DDB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https://infourok.ru/prezentaciya-po-istorii-v-rime-pri-imperatore-nerone-kl-1861994.html</w:t>
              </w:r>
            </w:hyperlink>
          </w:p>
          <w:p w:rsidR="00F81A84" w:rsidRPr="00E72DDB" w:rsidRDefault="00F81A84" w:rsidP="00F81A84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Решить тест (ВК).</w:t>
            </w:r>
          </w:p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159" w:rsidRPr="00E72DDB" w:rsidTr="007E6AE4">
        <w:trPr>
          <w:trHeight w:hRule="exact" w:val="72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</w:t>
            </w:r>
            <w:proofErr w:type="spellEnd"/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A84" w:rsidRPr="00E72DDB" w:rsidRDefault="00F81A84" w:rsidP="00F81A84">
            <w:pPr>
              <w:pStyle w:val="a5"/>
              <w:shd w:val="clear" w:color="auto" w:fill="FFFFFF"/>
              <w:rPr>
                <w:color w:val="333333"/>
              </w:rPr>
            </w:pPr>
            <w:r w:rsidRPr="00E72DDB">
              <w:rPr>
                <w:color w:val="333333"/>
              </w:rPr>
              <w:t>«Мы – многонациональный народ». Задания: п.14 повторить;  письменно решить задание №10, 11, 12, 13 (см</w:t>
            </w:r>
            <w:proofErr w:type="gramStart"/>
            <w:r w:rsidRPr="00E72DDB">
              <w:rPr>
                <w:color w:val="333333"/>
              </w:rPr>
              <w:t>.и</w:t>
            </w:r>
            <w:proofErr w:type="gramEnd"/>
            <w:r w:rsidRPr="00E72DDB">
              <w:rPr>
                <w:color w:val="333333"/>
              </w:rPr>
              <w:t>з рабочей тетради ВК)</w:t>
            </w:r>
          </w:p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159" w:rsidRPr="00E72DDB" w:rsidTr="00E72DDB">
        <w:trPr>
          <w:trHeight w:hRule="exact" w:val="41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159" w:rsidRPr="00E72DDB" w:rsidRDefault="005B1D2A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«Проценты» № 1564,1565,1566,1567, кто видео-урок не смотрел, он в ленте группы</w:t>
            </w:r>
          </w:p>
        </w:tc>
      </w:tr>
      <w:tr w:rsidR="00B65159" w:rsidRPr="00E72DDB" w:rsidTr="00E72DDB">
        <w:trPr>
          <w:trHeight w:hRule="exact" w:val="43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159" w:rsidRPr="00E72DDB" w:rsidRDefault="005B1D2A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посмотреть презентацию в ВК о простом настоящем времени, выполнить тест.</w:t>
            </w:r>
          </w:p>
        </w:tc>
      </w:tr>
      <w:tr w:rsidR="00B65159" w:rsidRPr="00E72DDB" w:rsidTr="00F81A84">
        <w:trPr>
          <w:trHeight w:hRule="exact" w:val="59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  <w:t>Русский яз.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159" w:rsidRPr="00E72DDB" w:rsidRDefault="00F81A84" w:rsidP="00360755">
            <w:pPr>
              <w:shd w:val="clear" w:color="auto" w:fill="FFFFFF"/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изложения. Редактирование текста. Упр.789 письменно, разобрать и ответить на вопросы упр.790</w:t>
            </w:r>
          </w:p>
        </w:tc>
      </w:tr>
      <w:tr w:rsidR="00360755" w:rsidRPr="00E72DDB" w:rsidTr="003948D8">
        <w:trPr>
          <w:trHeight w:hRule="exact" w:val="32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0755" w:rsidRPr="00E72DDB" w:rsidRDefault="00360755" w:rsidP="00360755">
            <w:pPr>
              <w:shd w:val="clear" w:color="auto" w:fill="FFFFFF"/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</w:pPr>
            <w:proofErr w:type="spellStart"/>
            <w:proofErr w:type="gramStart"/>
            <w:r w:rsidRPr="00E72DDB"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  <w:t>Физ-ра</w:t>
            </w:r>
            <w:proofErr w:type="spellEnd"/>
            <w:proofErr w:type="gramEnd"/>
            <w:r w:rsidRPr="00E72DDB"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  <w:t xml:space="preserve"> 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755" w:rsidRPr="00E72DDB" w:rsidRDefault="00360755" w:rsidP="00360755">
            <w:pPr>
              <w:shd w:val="clear" w:color="auto" w:fill="FFFFFF"/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</w:pPr>
          </w:p>
        </w:tc>
      </w:tr>
    </w:tbl>
    <w:p w:rsidR="00B65159" w:rsidRPr="00E72DDB" w:rsidRDefault="00B65159" w:rsidP="00B651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8789"/>
      </w:tblGrid>
      <w:tr w:rsidR="00B65159" w:rsidRPr="00E72DDB" w:rsidTr="00360755">
        <w:trPr>
          <w:trHeight w:hRule="exact" w:val="25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>6  класс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color w:val="FF0000"/>
                <w:spacing w:val="-7"/>
                <w:w w:val="107"/>
                <w:sz w:val="24"/>
                <w:szCs w:val="24"/>
              </w:rPr>
            </w:pPr>
          </w:p>
        </w:tc>
      </w:tr>
      <w:tr w:rsidR="00B65159" w:rsidRPr="00E72DDB" w:rsidTr="007E6AE4">
        <w:trPr>
          <w:trHeight w:hRule="exact" w:val="43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DDB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>Изобр</w:t>
            </w:r>
            <w:proofErr w:type="spellEnd"/>
            <w:r w:rsidRPr="00E72DDB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>. иск.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159" w:rsidRPr="00E72DDB" w:rsidTr="000D63E0">
        <w:trPr>
          <w:trHeight w:hRule="exact" w:val="112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3E0" w:rsidRPr="00E72DDB" w:rsidRDefault="000D63E0" w:rsidP="000D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О.Генри « Дары волхвов».</w:t>
            </w:r>
          </w:p>
          <w:p w:rsidR="000D63E0" w:rsidRPr="00E72DDB" w:rsidRDefault="000D63E0" w:rsidP="000D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С.262-263- прочитайте об авторе  произведения. С. 266-273- прочитайте рассказ. Напишите в тетради, какой из эпизодов  произвел на вас самое сильное впечатление. Почему?</w:t>
            </w:r>
          </w:p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65159" w:rsidRPr="00E72DDB" w:rsidTr="003948D8">
        <w:trPr>
          <w:trHeight w:hRule="exact" w:val="43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 xml:space="preserve">Русский яз.   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159" w:rsidRPr="00E72DDB" w:rsidRDefault="00F81A84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65, упражнение 714(письменно), упражнение 711, 712 (устно)</w:t>
            </w:r>
          </w:p>
        </w:tc>
      </w:tr>
      <w:tr w:rsidR="00B65159" w:rsidRPr="00E72DDB" w:rsidTr="00B62F69">
        <w:trPr>
          <w:trHeight w:hRule="exact" w:val="86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A84" w:rsidRPr="00E72DDB" w:rsidRDefault="00F81A84" w:rsidP="00F81A84">
            <w:pPr>
              <w:pStyle w:val="msonospacingmailrucssattributepostfix"/>
              <w:shd w:val="clear" w:color="auto" w:fill="FFFFFF"/>
              <w:rPr>
                <w:color w:val="333333"/>
              </w:rPr>
            </w:pPr>
            <w:r w:rsidRPr="00E72DDB">
              <w:rPr>
                <w:color w:val="333333"/>
              </w:rPr>
              <w:t>Обобщение и систематизация знаний. Задания: п.4 и 5 повторить, знать; письменно решить задания из рабочей тетради   (</w:t>
            </w:r>
            <w:proofErr w:type="gramStart"/>
            <w:r w:rsidRPr="00E72DDB">
              <w:rPr>
                <w:color w:val="333333"/>
              </w:rPr>
              <w:t>см</w:t>
            </w:r>
            <w:proofErr w:type="gramEnd"/>
            <w:r w:rsidRPr="00E72DDB">
              <w:rPr>
                <w:color w:val="333333"/>
              </w:rPr>
              <w:t xml:space="preserve">. документы </w:t>
            </w:r>
            <w:proofErr w:type="spellStart"/>
            <w:r w:rsidRPr="00E72DDB">
              <w:rPr>
                <w:color w:val="333333"/>
              </w:rPr>
              <w:t>Вконтакте</w:t>
            </w:r>
            <w:proofErr w:type="spellEnd"/>
            <w:r w:rsidRPr="00E72DDB">
              <w:rPr>
                <w:color w:val="333333"/>
              </w:rPr>
              <w:t>)</w:t>
            </w:r>
          </w:p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159" w:rsidRPr="00E72DDB" w:rsidTr="005B1D2A">
        <w:trPr>
          <w:trHeight w:hRule="exact" w:val="6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tabs>
                <w:tab w:val="left" w:pos="390"/>
                <w:tab w:val="center" w:pos="669"/>
              </w:tabs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159" w:rsidRPr="00E72DDB" w:rsidRDefault="005B1D2A" w:rsidP="00360755">
            <w:pPr>
              <w:shd w:val="clear" w:color="auto" w:fill="FFFFFF"/>
              <w:tabs>
                <w:tab w:val="left" w:pos="390"/>
                <w:tab w:val="center" w:pos="669"/>
              </w:tabs>
              <w:rPr>
                <w:rFonts w:ascii="Times New Roman" w:hAnsi="Times New Roman" w:cs="Times New Roman"/>
                <w:color w:val="FF0000"/>
                <w:spacing w:val="-7"/>
                <w:w w:val="107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«Рациональные числа» п.38, № 1203а</w:t>
            </w:r>
            <w:proofErr w:type="gramStart"/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1204а,в, 1206а,в, 1209а,г, 1210</w:t>
            </w:r>
          </w:p>
        </w:tc>
      </w:tr>
    </w:tbl>
    <w:p w:rsidR="00B65159" w:rsidRPr="00E72DDB" w:rsidRDefault="00B65159" w:rsidP="00B651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8789"/>
      </w:tblGrid>
      <w:tr w:rsidR="00B65159" w:rsidRPr="00E72DDB" w:rsidTr="00360755">
        <w:trPr>
          <w:trHeight w:hRule="exact" w:val="25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>7</w:t>
            </w:r>
            <w:proofErr w:type="gramStart"/>
            <w:r w:rsidRPr="00E72DDB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 xml:space="preserve"> А</w:t>
            </w:r>
            <w:proofErr w:type="gramEnd"/>
            <w:r w:rsidRPr="00E72DDB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 xml:space="preserve"> класс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</w:pPr>
          </w:p>
        </w:tc>
      </w:tr>
      <w:tr w:rsidR="00B65159" w:rsidRPr="00E72DDB" w:rsidTr="005909B9">
        <w:trPr>
          <w:trHeight w:hRule="exact" w:val="44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>Алгебра.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159" w:rsidRPr="00E72DDB" w:rsidRDefault="005B1D2A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№1046, 1049 (а, б)</w:t>
            </w:r>
          </w:p>
        </w:tc>
      </w:tr>
      <w:tr w:rsidR="00B65159" w:rsidRPr="00E72DDB" w:rsidTr="000D63E0">
        <w:trPr>
          <w:trHeight w:hRule="exact" w:val="9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3E0" w:rsidRPr="00E72DDB" w:rsidRDefault="000D63E0" w:rsidP="000D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« Звукоподражательные слова»</w:t>
            </w:r>
          </w:p>
          <w:p w:rsidR="000D63E0" w:rsidRPr="00E72DDB" w:rsidRDefault="000D63E0" w:rsidP="000D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Задание: учебник с. 214-215, прочитать теоретический  материал, выполнить упражнение 516</w:t>
            </w:r>
          </w:p>
          <w:p w:rsidR="00B65159" w:rsidRPr="00E72DDB" w:rsidRDefault="00B65159" w:rsidP="00C90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65159" w:rsidRPr="00E72DDB" w:rsidTr="003948D8">
        <w:trPr>
          <w:trHeight w:hRule="exact" w:val="5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DDB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Иностр</w:t>
            </w:r>
            <w:proofErr w:type="gramStart"/>
            <w:r w:rsidRPr="00E72DDB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.я</w:t>
            </w:r>
            <w:proofErr w:type="gramEnd"/>
            <w:r w:rsidRPr="00E72DDB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зык</w:t>
            </w:r>
            <w:proofErr w:type="spellEnd"/>
            <w:r w:rsidRPr="00E72DDB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 xml:space="preserve">    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159" w:rsidRPr="00E72DDB" w:rsidRDefault="00E72DDB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 (упр. 1,2, стр. 117-119). </w:t>
            </w:r>
          </w:p>
        </w:tc>
      </w:tr>
      <w:tr w:rsidR="00B65159" w:rsidRPr="00E72DDB" w:rsidTr="003948D8">
        <w:trPr>
          <w:trHeight w:hRule="exact" w:val="47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159" w:rsidRPr="00E72DDB" w:rsidRDefault="000D63E0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П.52, р.т. с.130-132, </w:t>
            </w:r>
            <w:hyperlink r:id="rId7" w:history="1">
              <w:r w:rsidRPr="00E72D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https://www.youtube.com/watch?v=YVau4j__l_A</w:t>
              </w:r>
            </w:hyperlink>
          </w:p>
        </w:tc>
      </w:tr>
      <w:tr w:rsidR="00B65159" w:rsidRPr="00E72DDB" w:rsidTr="00E72DDB">
        <w:trPr>
          <w:trHeight w:hRule="exact" w:val="99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 xml:space="preserve"> Физика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159" w:rsidRPr="00E72DDB" w:rsidRDefault="005B1D2A" w:rsidP="00C90A4C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Центр тяжести тел. П.63.Письменно ответить на ?? после п. 63 и как практически определить центр тяжести плоской пластины, где будет центр тяжести кольца</w:t>
            </w:r>
            <w:proofErr w:type="gramStart"/>
            <w:r w:rsidRPr="00E72D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?. (</w:t>
            </w:r>
            <w:proofErr w:type="gramEnd"/>
            <w:r w:rsidRPr="00E72D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Ответы давать полные)</w:t>
            </w:r>
          </w:p>
        </w:tc>
      </w:tr>
      <w:tr w:rsidR="00B65159" w:rsidRPr="00E72DDB" w:rsidTr="00B62F69">
        <w:trPr>
          <w:trHeight w:hRule="exact" w:val="116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  <w:proofErr w:type="spellStart"/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Обществознан</w:t>
            </w:r>
            <w:proofErr w:type="spellEnd"/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A84" w:rsidRPr="00E72DDB" w:rsidRDefault="00F81A84" w:rsidP="00F81A84">
            <w:pPr>
              <w:pStyle w:val="a5"/>
              <w:shd w:val="clear" w:color="auto" w:fill="FFFFFF"/>
              <w:rPr>
                <w:color w:val="333333"/>
              </w:rPr>
            </w:pPr>
            <w:r w:rsidRPr="00E72DDB">
              <w:rPr>
                <w:color w:val="333333"/>
              </w:rPr>
              <w:t>Контрольная работа «Человек и природа». Задания: п.15 16  17 повторить;  письменно ответить на все вопросы  к главе </w:t>
            </w:r>
            <w:r w:rsidRPr="00E72DDB">
              <w:rPr>
                <w:color w:val="333333"/>
                <w:lang w:val="en-US"/>
              </w:rPr>
              <w:t>III</w:t>
            </w:r>
            <w:r w:rsidRPr="00E72DDB">
              <w:rPr>
                <w:color w:val="333333"/>
              </w:rPr>
              <w:t> </w:t>
            </w:r>
            <w:r w:rsidRPr="00E72DDB">
              <w:rPr>
                <w:color w:val="333333"/>
                <w:lang w:val="en-US"/>
              </w:rPr>
              <w:t>c</w:t>
            </w:r>
            <w:r w:rsidRPr="00E72DDB">
              <w:rPr>
                <w:color w:val="333333"/>
              </w:rPr>
              <w:t>. 152 (ответы должны быть полные, грамотные, необходимо использовать свои знания по теме)</w:t>
            </w:r>
          </w:p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</w:p>
        </w:tc>
      </w:tr>
      <w:tr w:rsidR="005909B9" w:rsidRPr="00E72DDB" w:rsidTr="00C90A4C">
        <w:trPr>
          <w:trHeight w:hRule="exact" w:val="37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09B9" w:rsidRPr="00E72DDB" w:rsidRDefault="005909B9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9B9" w:rsidRPr="00E72DDB" w:rsidRDefault="005909B9" w:rsidP="005909B9">
            <w:pPr>
              <w:pStyle w:val="a5"/>
              <w:shd w:val="clear" w:color="auto" w:fill="FFFFFF"/>
              <w:rPr>
                <w:color w:val="333333"/>
              </w:rPr>
            </w:pPr>
          </w:p>
        </w:tc>
      </w:tr>
    </w:tbl>
    <w:p w:rsidR="00B65159" w:rsidRPr="00E72DDB" w:rsidRDefault="00B65159" w:rsidP="00B65159">
      <w:pPr>
        <w:rPr>
          <w:rFonts w:ascii="Times New Roman" w:hAnsi="Times New Roman" w:cs="Times New Roman"/>
          <w:sz w:val="24"/>
          <w:szCs w:val="24"/>
        </w:rPr>
      </w:pPr>
    </w:p>
    <w:p w:rsidR="00B65159" w:rsidRPr="00E72DDB" w:rsidRDefault="00B65159" w:rsidP="00B651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8789"/>
      </w:tblGrid>
      <w:tr w:rsidR="00B65159" w:rsidRPr="00E72DDB" w:rsidTr="00360755">
        <w:trPr>
          <w:trHeight w:hRule="exact" w:val="25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>7</w:t>
            </w:r>
            <w:proofErr w:type="gramStart"/>
            <w:r w:rsidRPr="00E72DDB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 xml:space="preserve"> Б</w:t>
            </w:r>
            <w:proofErr w:type="gramEnd"/>
            <w:r w:rsidRPr="00E72DDB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 xml:space="preserve">  класс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</w:pPr>
          </w:p>
        </w:tc>
      </w:tr>
      <w:tr w:rsidR="00B65159" w:rsidRPr="00E72DDB" w:rsidTr="00A61EAE">
        <w:trPr>
          <w:trHeight w:hRule="exact" w:val="45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>Алгебра.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159" w:rsidRPr="00E72DDB" w:rsidRDefault="005B1D2A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№1046, 1049 (а, б)</w:t>
            </w:r>
          </w:p>
        </w:tc>
      </w:tr>
      <w:tr w:rsidR="00B65159" w:rsidRPr="00E72DDB" w:rsidTr="00F81A84">
        <w:trPr>
          <w:trHeight w:hRule="exact" w:val="65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159" w:rsidRPr="00E72DDB" w:rsidRDefault="00F81A84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Звукоподражательные слова. Упр.556, 557, 558 (сообщение в тетрадь)</w:t>
            </w:r>
          </w:p>
        </w:tc>
      </w:tr>
      <w:tr w:rsidR="00B65159" w:rsidRPr="00E72DDB" w:rsidTr="00360755">
        <w:trPr>
          <w:trHeight w:hRule="exact" w:val="32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DDB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Иностр</w:t>
            </w:r>
            <w:proofErr w:type="gramStart"/>
            <w:r w:rsidRPr="00E72DDB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.я</w:t>
            </w:r>
            <w:proofErr w:type="gramEnd"/>
            <w:r w:rsidRPr="00E72DDB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зык</w:t>
            </w:r>
            <w:proofErr w:type="spellEnd"/>
            <w:r w:rsidRPr="00E72DDB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 xml:space="preserve">   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159" w:rsidRPr="00E72DDB" w:rsidRDefault="00E72DDB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 (упр. 1,2, стр. 117-119). </w:t>
            </w:r>
          </w:p>
        </w:tc>
      </w:tr>
      <w:tr w:rsidR="00B65159" w:rsidRPr="00E72DDB" w:rsidTr="00360755">
        <w:trPr>
          <w:trHeight w:hRule="exact" w:val="28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159" w:rsidRPr="00E72DDB" w:rsidRDefault="000D63E0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П.52, р.т. с.130-132, </w:t>
            </w:r>
            <w:hyperlink r:id="rId8" w:history="1">
              <w:r w:rsidRPr="00E72D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https://www.youtube.com/watch?v=YVau4j__l_A</w:t>
              </w:r>
            </w:hyperlink>
          </w:p>
        </w:tc>
      </w:tr>
      <w:tr w:rsidR="00B65159" w:rsidRPr="00E72DDB" w:rsidTr="00E72DDB">
        <w:trPr>
          <w:trHeight w:hRule="exact" w:val="10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lastRenderedPageBreak/>
              <w:t xml:space="preserve"> Физика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159" w:rsidRPr="00E72DDB" w:rsidRDefault="005B1D2A" w:rsidP="00360755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Центр тяжести тел. П.63.Письменно ответить на ?? после п. 63 и как практически определить центр тяжести плоской пластины, где будет центр тяжести кольца</w:t>
            </w:r>
            <w:proofErr w:type="gramStart"/>
            <w:r w:rsidRPr="00E72D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?. (</w:t>
            </w:r>
            <w:proofErr w:type="gramEnd"/>
            <w:r w:rsidRPr="00E72D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Ответы давать полные)</w:t>
            </w:r>
          </w:p>
        </w:tc>
      </w:tr>
      <w:tr w:rsidR="00B65159" w:rsidRPr="00E72DDB" w:rsidTr="00B62F69">
        <w:trPr>
          <w:trHeight w:hRule="exact" w:val="11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  <w:proofErr w:type="spellStart"/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Обществознан</w:t>
            </w:r>
            <w:proofErr w:type="spellEnd"/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A84" w:rsidRPr="00E72DDB" w:rsidRDefault="00F81A84" w:rsidP="00F81A84">
            <w:pPr>
              <w:pStyle w:val="a5"/>
              <w:shd w:val="clear" w:color="auto" w:fill="FFFFFF"/>
              <w:rPr>
                <w:color w:val="333333"/>
              </w:rPr>
            </w:pPr>
            <w:r w:rsidRPr="00E72DDB">
              <w:rPr>
                <w:color w:val="333333"/>
              </w:rPr>
              <w:t>Контрольная работа «Человек и природа». Задания: п.15 16  17 повторить;  письменно ответить на все вопросы  к главе </w:t>
            </w:r>
            <w:r w:rsidRPr="00E72DDB">
              <w:rPr>
                <w:color w:val="333333"/>
                <w:lang w:val="en-US"/>
              </w:rPr>
              <w:t>III</w:t>
            </w:r>
            <w:r w:rsidRPr="00E72DDB">
              <w:rPr>
                <w:color w:val="333333"/>
              </w:rPr>
              <w:t> </w:t>
            </w:r>
            <w:r w:rsidRPr="00E72DDB">
              <w:rPr>
                <w:color w:val="333333"/>
                <w:lang w:val="en-US"/>
              </w:rPr>
              <w:t>c</w:t>
            </w:r>
            <w:r w:rsidRPr="00E72DDB">
              <w:rPr>
                <w:color w:val="333333"/>
              </w:rPr>
              <w:t>. 152 (ответы должны быть полные, грамотные, необходимо использовать свои знания по теме)</w:t>
            </w:r>
          </w:p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</w:p>
        </w:tc>
      </w:tr>
      <w:tr w:rsidR="00465E16" w:rsidRPr="00E72DDB" w:rsidTr="005909B9">
        <w:trPr>
          <w:trHeight w:hRule="exact" w:val="81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5E16" w:rsidRPr="00E72DDB" w:rsidRDefault="00465E16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Прект</w:t>
            </w:r>
            <w:proofErr w:type="spellEnd"/>
            <w:r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E16" w:rsidRPr="00E72DDB" w:rsidRDefault="00465E16" w:rsidP="005909B9">
            <w:pPr>
              <w:pStyle w:val="a5"/>
              <w:shd w:val="clear" w:color="auto" w:fill="FFFFFF"/>
              <w:rPr>
                <w:color w:val="333333"/>
              </w:rPr>
            </w:pPr>
          </w:p>
        </w:tc>
      </w:tr>
    </w:tbl>
    <w:p w:rsidR="00B65159" w:rsidRPr="00E72DDB" w:rsidRDefault="00B65159" w:rsidP="00B65159">
      <w:pPr>
        <w:rPr>
          <w:rFonts w:ascii="Times New Roman" w:hAnsi="Times New Roman" w:cs="Times New Roman"/>
          <w:sz w:val="24"/>
          <w:szCs w:val="24"/>
        </w:rPr>
      </w:pPr>
    </w:p>
    <w:p w:rsidR="00B65159" w:rsidRPr="00E72DDB" w:rsidRDefault="00B65159" w:rsidP="00B651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8789"/>
      </w:tblGrid>
      <w:tr w:rsidR="00B65159" w:rsidRPr="00E72DDB" w:rsidTr="00360755">
        <w:trPr>
          <w:trHeight w:hRule="exact" w:val="25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8класс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159" w:rsidRPr="00E72DDB" w:rsidTr="003948D8">
        <w:trPr>
          <w:trHeight w:hRule="exact" w:val="7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 Алгебра 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159" w:rsidRPr="00E72DDB" w:rsidRDefault="005B1D2A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«Свойства степени с целым показателем» п.38, № 985,986,989,990,991</w:t>
            </w:r>
          </w:p>
        </w:tc>
      </w:tr>
      <w:tr w:rsidR="00B65159" w:rsidRPr="00E72DDB" w:rsidTr="000D63E0">
        <w:trPr>
          <w:trHeight w:hRule="exact" w:val="54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5159" w:rsidRPr="00E72DDB" w:rsidRDefault="000D63E0" w:rsidP="00D43F2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П.57, записать новые определения, с.365-366 читать, задания на </w:t>
            </w:r>
            <w:proofErr w:type="spellStart"/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159" w:rsidRPr="00E72DDB" w:rsidTr="00F81A84">
        <w:trPr>
          <w:trHeight w:hRule="exact" w:val="74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A84" w:rsidRPr="00E72DDB" w:rsidRDefault="00F81A84" w:rsidP="00F81A84">
            <w:pPr>
              <w:pStyle w:val="msonospacingmailrucssattributepostfix"/>
              <w:shd w:val="clear" w:color="auto" w:fill="FFFFFF"/>
              <w:rPr>
                <w:color w:val="333333"/>
              </w:rPr>
            </w:pPr>
            <w:r w:rsidRPr="00E72DDB">
              <w:rPr>
                <w:color w:val="333333"/>
              </w:rPr>
              <w:t>«Война, изменившая карту Европы. Парижская коммуна»</w:t>
            </w:r>
            <w:proofErr w:type="gramStart"/>
            <w:r w:rsidRPr="00E72DDB">
              <w:rPr>
                <w:color w:val="333333"/>
              </w:rPr>
              <w:t>.З</w:t>
            </w:r>
            <w:proofErr w:type="gramEnd"/>
            <w:r w:rsidRPr="00E72DDB">
              <w:rPr>
                <w:color w:val="333333"/>
              </w:rPr>
              <w:t>адания: п.18 читать;  см. урок на </w:t>
            </w:r>
            <w:proofErr w:type="spellStart"/>
            <w:r w:rsidRPr="00E72DDB">
              <w:rPr>
                <w:color w:val="333333"/>
                <w:shd w:val="clear" w:color="auto" w:fill="FFFFFF"/>
              </w:rPr>
              <w:t>YouTube</w:t>
            </w:r>
            <w:proofErr w:type="spellEnd"/>
            <w:r w:rsidRPr="00E72DDB">
              <w:rPr>
                <w:color w:val="333333"/>
                <w:shd w:val="clear" w:color="auto" w:fill="FFFFFF"/>
              </w:rPr>
              <w:t>:  </w:t>
            </w:r>
            <w:hyperlink r:id="rId9" w:tgtFrame="_blank" w:history="1">
              <w:r w:rsidRPr="00E72DDB">
                <w:rPr>
                  <w:rStyle w:val="a4"/>
                  <w:shd w:val="clear" w:color="auto" w:fill="FFFFFF"/>
                </w:rPr>
                <w:t>https://www.youtube.com/watch?v=LKXZirl6MGg</w:t>
              </w:r>
            </w:hyperlink>
          </w:p>
          <w:p w:rsidR="00F81A84" w:rsidRPr="00E72DDB" w:rsidRDefault="00F81A84" w:rsidP="00F81A84">
            <w:pPr>
              <w:pStyle w:val="msonospacingmailrucssattributepostfix"/>
              <w:shd w:val="clear" w:color="auto" w:fill="FFFFFF"/>
              <w:rPr>
                <w:color w:val="333333"/>
              </w:rPr>
            </w:pPr>
            <w:r w:rsidRPr="00E72DDB">
              <w:rPr>
                <w:color w:val="333333"/>
              </w:rPr>
              <w:t>письменно ответить на вопросы: №  2, 3, 4, 6 (</w:t>
            </w:r>
            <w:proofErr w:type="spellStart"/>
            <w:r w:rsidRPr="00E72DDB">
              <w:rPr>
                <w:color w:val="333333"/>
              </w:rPr>
              <w:t>голубой</w:t>
            </w:r>
            <w:proofErr w:type="spellEnd"/>
            <w:r w:rsidRPr="00E72DDB">
              <w:rPr>
                <w:color w:val="333333"/>
              </w:rPr>
              <w:t xml:space="preserve"> фон);     </w:t>
            </w:r>
          </w:p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159" w:rsidRPr="00E72DDB" w:rsidTr="00E72DDB">
        <w:trPr>
          <w:trHeight w:hRule="exact" w:val="140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159" w:rsidRPr="00E72DDB" w:rsidRDefault="005B1D2A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Преломление света. Закон преломления света. П.67. Письменно ответить на вопросы: когда свет преломляется; почему это происходит; что при этом происходит; сделать чертеж с пояснениями; сформулировать закон преломления и записать его математическую запись. И сделать задание в </w:t>
            </w:r>
            <w:proofErr w:type="spellStart"/>
            <w:r w:rsidRPr="00E72D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ЯКлассе</w:t>
            </w:r>
            <w:proofErr w:type="spellEnd"/>
            <w:r w:rsidRPr="00E72D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65159" w:rsidRPr="00E72DDB" w:rsidTr="003948D8">
        <w:trPr>
          <w:trHeight w:hRule="exact" w:val="70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 xml:space="preserve"> </w:t>
            </w: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159" w:rsidRPr="00E72DDB" w:rsidRDefault="00F81A84" w:rsidP="00360755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В.Г.Распутин «Уроки французского»</w:t>
            </w:r>
            <w:proofErr w:type="gramStart"/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.302-304, ответить коротко на вопросы1,2. ДЗ </w:t>
            </w:r>
            <w:proofErr w:type="spellStart"/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Читатать</w:t>
            </w:r>
            <w:proofErr w:type="spellEnd"/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с.305-332 (срок до среды.)</w:t>
            </w:r>
          </w:p>
        </w:tc>
      </w:tr>
      <w:tr w:rsidR="00B65159" w:rsidRPr="00E72DDB" w:rsidTr="00360755">
        <w:trPr>
          <w:trHeight w:hRule="exact" w:val="32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proofErr w:type="spellStart"/>
            <w:proofErr w:type="gramStart"/>
            <w:r w:rsidRPr="00E72DDB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</w:p>
        </w:tc>
      </w:tr>
    </w:tbl>
    <w:p w:rsidR="00B65159" w:rsidRPr="00E72DDB" w:rsidRDefault="00B65159" w:rsidP="00B651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8789"/>
      </w:tblGrid>
      <w:tr w:rsidR="00B65159" w:rsidRPr="00E72DDB" w:rsidTr="003948D8">
        <w:trPr>
          <w:trHeight w:hRule="exact" w:val="25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159" w:rsidRPr="00E72DDB" w:rsidTr="00E72DDB">
        <w:trPr>
          <w:trHeight w:hRule="exact" w:val="109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159" w:rsidRPr="00E72DDB" w:rsidRDefault="005B1D2A" w:rsidP="0036075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Геоцентрическая и гелиоцентрическая система мира. П. 68. 1) выписать из интернета определения геоцентрических и гелиоцентрических систем мира, кто был основателем этих систем.2) письменно ответить на</w:t>
            </w:r>
            <w:proofErr w:type="gramStart"/>
            <w:r w:rsidRPr="00E72D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?</w:t>
            </w:r>
            <w:proofErr w:type="gramEnd"/>
            <w:r w:rsidRPr="00E72D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? к п.68. (ответы давать полные)</w:t>
            </w:r>
          </w:p>
        </w:tc>
      </w:tr>
      <w:tr w:rsidR="00B65159" w:rsidRPr="00E72DDB" w:rsidTr="003948D8">
        <w:trPr>
          <w:trHeight w:hRule="exact" w:val="41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  <w:t xml:space="preserve">  Алгебра 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159" w:rsidRPr="00E72DDB" w:rsidRDefault="005B1D2A" w:rsidP="0036075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«Повторение», задания на «</w:t>
            </w:r>
            <w:proofErr w:type="spellStart"/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65159" w:rsidRPr="00E72DDB" w:rsidTr="003948D8">
        <w:trPr>
          <w:trHeight w:hRule="exact" w:val="54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 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159" w:rsidRPr="00E72DDB" w:rsidRDefault="005B1D2A" w:rsidP="0036075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«Оформление сайта» Изучить пар.  4.4.5, сделать  конспект.</w:t>
            </w:r>
          </w:p>
        </w:tc>
      </w:tr>
      <w:tr w:rsidR="00B65159" w:rsidRPr="00E72DDB" w:rsidTr="003948D8">
        <w:trPr>
          <w:trHeight w:hRule="exact" w:val="57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</w:t>
            </w:r>
            <w:r w:rsidRPr="00E72DDB"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  <w:t xml:space="preserve"> 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5159" w:rsidRPr="00E72DDB" w:rsidRDefault="00F81A84" w:rsidP="00360755">
            <w:pPr>
              <w:shd w:val="clear" w:color="auto" w:fill="FFFFFF"/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Написать сочинение 9.3 по тексту.</w:t>
            </w:r>
          </w:p>
        </w:tc>
      </w:tr>
      <w:tr w:rsidR="00B62F69" w:rsidRPr="00E72DDB" w:rsidTr="003948D8">
        <w:trPr>
          <w:trHeight w:hRule="exact" w:val="71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F69" w:rsidRPr="00E72DDB" w:rsidRDefault="00B62F69" w:rsidP="004B709B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</w:pPr>
            <w:proofErr w:type="spellStart"/>
            <w:r w:rsidRPr="00E72DDB"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  <w:t>Проек</w:t>
            </w:r>
            <w:proofErr w:type="spellEnd"/>
            <w:r w:rsidRPr="00E72DDB"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  <w:t xml:space="preserve">. </w:t>
            </w:r>
            <w:proofErr w:type="spellStart"/>
            <w:r w:rsidRPr="00E72DDB"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  <w:t>Исслед</w:t>
            </w:r>
            <w:proofErr w:type="gramStart"/>
            <w:r w:rsidRPr="00E72DDB"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  <w:t>.д</w:t>
            </w:r>
            <w:proofErr w:type="gramEnd"/>
            <w:r w:rsidRPr="00E72DDB"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  <w:t>еят</w:t>
            </w:r>
            <w:proofErr w:type="spellEnd"/>
            <w:r w:rsidRPr="00E72DDB"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F69" w:rsidRPr="00E72DDB" w:rsidRDefault="00B62F69" w:rsidP="004B709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65159" w:rsidRPr="00E72DDB" w:rsidTr="003948D8">
        <w:trPr>
          <w:trHeight w:hRule="exact" w:val="42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</w:pPr>
            <w:proofErr w:type="spellStart"/>
            <w:r w:rsidRPr="00E72DDB"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  <w:t>Иностр</w:t>
            </w:r>
            <w:proofErr w:type="spellEnd"/>
            <w:r w:rsidRPr="00E72DDB"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  <w:t>.</w:t>
            </w:r>
            <w:r w:rsidR="00DB747D" w:rsidRPr="00E72DDB"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  <w:t xml:space="preserve"> </w:t>
            </w:r>
            <w:r w:rsidRPr="00E72DDB"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  <w:t>язык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5159" w:rsidRPr="00E72DDB" w:rsidRDefault="00E72DDB" w:rsidP="000771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SB (упр. 1. стр.151-152), задание 5) , письменно</w:t>
            </w:r>
            <w:proofErr w:type="gramStart"/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обавить свои предложения.</w:t>
            </w:r>
          </w:p>
        </w:tc>
      </w:tr>
    </w:tbl>
    <w:p w:rsidR="00B65159" w:rsidRPr="00E72DDB" w:rsidRDefault="00B65159" w:rsidP="00B651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8789"/>
      </w:tblGrid>
      <w:tr w:rsidR="00B65159" w:rsidRPr="00E72DDB" w:rsidTr="003948D8">
        <w:trPr>
          <w:trHeight w:hRule="exact" w:val="25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10 класс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</w:p>
        </w:tc>
      </w:tr>
      <w:tr w:rsidR="00B65159" w:rsidRPr="00E72DDB" w:rsidTr="005B1D2A">
        <w:trPr>
          <w:trHeight w:hRule="exact" w:val="117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Математика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159" w:rsidRPr="00E72DDB" w:rsidRDefault="005B1D2A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«Числовые характеристики рядов данных» Изучить материал видео по ссылке: </w:t>
            </w:r>
            <w:hyperlink r:id="rId10" w:tgtFrame="_blank" w:history="1">
              <w:r w:rsidRPr="00E72DD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http://free.megacampus.ru/xbookM0005/index.html?go=part-032*page.htm</w:t>
              </w:r>
            </w:hyperlink>
            <w:r w:rsidRPr="00E72D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  Выписать в тетрадь все характеристики числовых данных и их определения,  выполнить тест по теме на странице  ВК.</w:t>
            </w:r>
          </w:p>
        </w:tc>
      </w:tr>
      <w:tr w:rsidR="00B65159" w:rsidRPr="00E72DDB" w:rsidTr="003948D8">
        <w:trPr>
          <w:trHeight w:hRule="exact" w:val="79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Физика             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159" w:rsidRPr="00E72DDB" w:rsidRDefault="005B1D2A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Работа и мощность постоянного тока. Электродвижущая сила. Закон Ома для полной цепи</w:t>
            </w:r>
            <w:proofErr w:type="gramStart"/>
            <w:r w:rsidRPr="00E72D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.. </w:t>
            </w:r>
            <w:proofErr w:type="gramEnd"/>
            <w:r w:rsidRPr="00E72D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П. 106-108. Выписать определения, обозначения, единицы измерения физических величин. Формулы с пояснением, какие величины входят в формулы. Решить упр. 19 (5-7)</w:t>
            </w:r>
          </w:p>
        </w:tc>
      </w:tr>
      <w:tr w:rsidR="00B65159" w:rsidRPr="00E72DDB" w:rsidTr="003948D8">
        <w:trPr>
          <w:trHeight w:hRule="exact" w:val="62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159" w:rsidRPr="00E72DDB" w:rsidRDefault="00F81A84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II тома «Войны и мира».</w:t>
            </w:r>
            <w:proofErr w:type="gramStart"/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 эпизодов (по группам) в </w:t>
            </w:r>
            <w:proofErr w:type="spellStart"/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</w:t>
            </w:r>
            <w:proofErr w:type="spellEnd"/>
          </w:p>
        </w:tc>
      </w:tr>
      <w:tr w:rsidR="00B65159" w:rsidRPr="00E72DDB" w:rsidTr="003948D8">
        <w:trPr>
          <w:trHeight w:hRule="exact" w:val="83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A84" w:rsidRPr="00E72DDB" w:rsidRDefault="00F81A84" w:rsidP="00F81A84">
            <w:pPr>
              <w:pStyle w:val="a5"/>
              <w:shd w:val="clear" w:color="auto" w:fill="FFFFFF"/>
              <w:rPr>
                <w:color w:val="333333"/>
              </w:rPr>
            </w:pPr>
            <w:r w:rsidRPr="00E72DDB">
              <w:rPr>
                <w:color w:val="333333"/>
              </w:rPr>
              <w:t>«Современное российское законодательство». Задания: п.28 повторить;  письменно выполнить тест. </w:t>
            </w:r>
          </w:p>
          <w:p w:rsidR="00B65159" w:rsidRPr="00E72DDB" w:rsidRDefault="00B65159" w:rsidP="00360755">
            <w:pPr>
              <w:shd w:val="clear" w:color="auto" w:fill="FFFFFF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65159" w:rsidRPr="00E72DDB" w:rsidTr="003948D8">
        <w:trPr>
          <w:trHeight w:hRule="exact" w:val="61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proofErr w:type="spellStart"/>
            <w:r w:rsidRPr="00E72DDB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Иностр</w:t>
            </w:r>
            <w:proofErr w:type="gramStart"/>
            <w:r w:rsidRPr="00E72DDB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.я</w:t>
            </w:r>
            <w:proofErr w:type="gramEnd"/>
            <w:r w:rsidRPr="00E72DDB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зык</w:t>
            </w:r>
            <w:proofErr w:type="spellEnd"/>
            <w:r w:rsidRPr="00E72DDB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 xml:space="preserve"> 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159" w:rsidRPr="00E72DDB" w:rsidRDefault="00E72DDB" w:rsidP="00360755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SB (упр. 1, стр. 130-131), задание 2),3)</w:t>
            </w:r>
            <w:proofErr w:type="gramStart"/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исьменно.</w:t>
            </w:r>
          </w:p>
        </w:tc>
      </w:tr>
    </w:tbl>
    <w:p w:rsidR="00B65159" w:rsidRPr="00E72DDB" w:rsidRDefault="00B65159" w:rsidP="00B651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8647"/>
      </w:tblGrid>
      <w:tr w:rsidR="00B65159" w:rsidRPr="00E72DDB" w:rsidTr="00360755">
        <w:trPr>
          <w:trHeight w:hRule="exact" w:val="25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159" w:rsidRPr="00E72DDB" w:rsidTr="003948D8">
        <w:trPr>
          <w:trHeight w:hRule="exact" w:val="50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Обществовед.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A84" w:rsidRPr="00E72DDB" w:rsidRDefault="00F81A84" w:rsidP="00F81A84">
            <w:pPr>
              <w:pStyle w:val="a5"/>
              <w:shd w:val="clear" w:color="auto" w:fill="FFFFFF"/>
              <w:rPr>
                <w:color w:val="333333"/>
              </w:rPr>
            </w:pPr>
            <w:r w:rsidRPr="00E72DDB">
              <w:rPr>
                <w:color w:val="333333"/>
              </w:rPr>
              <w:t>Контрольная работа  «Духовная культура».  Задания: повторить главу </w:t>
            </w:r>
            <w:r w:rsidRPr="00E72DDB">
              <w:rPr>
                <w:color w:val="333333"/>
                <w:lang w:val="en-US"/>
              </w:rPr>
              <w:t>III</w:t>
            </w:r>
            <w:r w:rsidRPr="00E72DDB">
              <w:rPr>
                <w:color w:val="333333"/>
              </w:rPr>
              <w:t>, решить</w:t>
            </w:r>
            <w:proofErr w:type="gramStart"/>
            <w:r w:rsidRPr="00E72DDB">
              <w:rPr>
                <w:color w:val="333333"/>
              </w:rPr>
              <w:t xml:space="preserve"> К</w:t>
            </w:r>
            <w:proofErr w:type="gramEnd"/>
            <w:r w:rsidRPr="00E72DDB">
              <w:rPr>
                <w:color w:val="333333"/>
              </w:rPr>
              <w:t>/Р.</w:t>
            </w:r>
          </w:p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159" w:rsidRPr="00E72DDB" w:rsidTr="00C90A4C">
        <w:trPr>
          <w:trHeight w:hRule="exact" w:val="36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DB747D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159" w:rsidRPr="00E72DDB" w:rsidRDefault="005B1D2A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«Повторение» тест в формате ЕГЭ, в группе</w:t>
            </w:r>
          </w:p>
        </w:tc>
      </w:tr>
      <w:tr w:rsidR="00B65159" w:rsidRPr="00E72DDB" w:rsidTr="00C90A4C">
        <w:trPr>
          <w:trHeight w:hRule="exact" w:val="43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Start"/>
            <w:r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яз.     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5159" w:rsidRPr="00E72DDB" w:rsidRDefault="00F81A84" w:rsidP="00360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Онлайн-школа</w:t>
            </w:r>
            <w:proofErr w:type="spellEnd"/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Фоксфорд</w:t>
            </w:r>
            <w:proofErr w:type="spellEnd"/>
            <w:r w:rsidRPr="00E7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(тест)</w:t>
            </w:r>
          </w:p>
        </w:tc>
      </w:tr>
      <w:tr w:rsidR="00B65159" w:rsidRPr="00E72DDB" w:rsidTr="00360755">
        <w:trPr>
          <w:trHeight w:hRule="exact" w:val="27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t xml:space="preserve">Математика 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</w:pPr>
          </w:p>
        </w:tc>
      </w:tr>
      <w:tr w:rsidR="00B65159" w:rsidRPr="00E72DDB" w:rsidTr="00360755">
        <w:trPr>
          <w:trHeight w:hRule="exact" w:val="32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t xml:space="preserve"> </w:t>
            </w: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159" w:rsidRPr="00E72DDB" w:rsidRDefault="00B65159" w:rsidP="00360755">
            <w:pPr>
              <w:shd w:val="clear" w:color="auto" w:fill="FFFFFF"/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</w:pPr>
          </w:p>
        </w:tc>
      </w:tr>
      <w:tr w:rsidR="00B62F69" w:rsidRPr="00E72DDB" w:rsidTr="005B1D2A">
        <w:trPr>
          <w:trHeight w:hRule="exact" w:val="95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F69" w:rsidRPr="00E72DDB" w:rsidRDefault="00B62F69" w:rsidP="00360755">
            <w:pPr>
              <w:shd w:val="clear" w:color="auto" w:fill="FFFFFF"/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F69" w:rsidRPr="00E72DDB" w:rsidRDefault="005B1D2A" w:rsidP="00360755">
            <w:pPr>
              <w:shd w:val="clear" w:color="auto" w:fill="FFFFFF"/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Повторение. Выполнить тест  по ссылке  </w:t>
            </w: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file:///C:/Users/1/AppData/Local/Temp/Rar$EXa0.335/inf11_povtorenie.html</w:t>
            </w:r>
            <w:r w:rsidRPr="00E72D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72D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скриншот</w:t>
            </w:r>
            <w:proofErr w:type="spellEnd"/>
            <w:r w:rsidRPr="00E72D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результата  выслать в </w:t>
            </w:r>
            <w:proofErr w:type="gramStart"/>
            <w:r w:rsidRPr="00E72D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</w:t>
            </w:r>
            <w:proofErr w:type="gramEnd"/>
            <w:r w:rsidRPr="00E72D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/с ВК.</w:t>
            </w:r>
          </w:p>
        </w:tc>
      </w:tr>
    </w:tbl>
    <w:p w:rsidR="00B65159" w:rsidRPr="00E72DDB" w:rsidRDefault="00B65159" w:rsidP="00B65159">
      <w:pPr>
        <w:rPr>
          <w:rFonts w:ascii="Times New Roman" w:hAnsi="Times New Roman" w:cs="Times New Roman"/>
          <w:sz w:val="24"/>
          <w:szCs w:val="24"/>
        </w:rPr>
      </w:pPr>
    </w:p>
    <w:p w:rsidR="00BC4EB2" w:rsidRPr="00E72DDB" w:rsidRDefault="00BC4EB2">
      <w:pPr>
        <w:rPr>
          <w:rFonts w:ascii="Times New Roman" w:hAnsi="Times New Roman" w:cs="Times New Roman"/>
          <w:sz w:val="24"/>
          <w:szCs w:val="24"/>
        </w:rPr>
      </w:pPr>
    </w:p>
    <w:sectPr w:rsidR="00BC4EB2" w:rsidRPr="00E72DDB" w:rsidSect="00DB747D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65159"/>
    <w:rsid w:val="00061443"/>
    <w:rsid w:val="00077178"/>
    <w:rsid w:val="000D63E0"/>
    <w:rsid w:val="001728D1"/>
    <w:rsid w:val="00222AE2"/>
    <w:rsid w:val="00327155"/>
    <w:rsid w:val="00360755"/>
    <w:rsid w:val="003948D8"/>
    <w:rsid w:val="00434A87"/>
    <w:rsid w:val="00465E16"/>
    <w:rsid w:val="005909B9"/>
    <w:rsid w:val="005B1D2A"/>
    <w:rsid w:val="005F1C63"/>
    <w:rsid w:val="005F2FE2"/>
    <w:rsid w:val="007E6AE4"/>
    <w:rsid w:val="008B4CB8"/>
    <w:rsid w:val="00940569"/>
    <w:rsid w:val="00A61EAE"/>
    <w:rsid w:val="00AA395A"/>
    <w:rsid w:val="00B17F8A"/>
    <w:rsid w:val="00B62F69"/>
    <w:rsid w:val="00B65159"/>
    <w:rsid w:val="00BC4EB2"/>
    <w:rsid w:val="00C90A4C"/>
    <w:rsid w:val="00D43F20"/>
    <w:rsid w:val="00DB747D"/>
    <w:rsid w:val="00E25F98"/>
    <w:rsid w:val="00E7146E"/>
    <w:rsid w:val="00E72DDB"/>
    <w:rsid w:val="00F8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A61EAE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65159"/>
    <w:rPr>
      <w:i/>
      <w:iCs/>
      <w:color w:val="808080"/>
    </w:rPr>
  </w:style>
  <w:style w:type="character" w:styleId="a4">
    <w:name w:val="Hyperlink"/>
    <w:basedOn w:val="a0"/>
    <w:uiPriority w:val="99"/>
    <w:unhideWhenUsed/>
    <w:rsid w:val="00B6515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651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61EA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61E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spacingmailrucssattributepostfix">
    <w:name w:val="msonospacing_mailru_css_attribute_postfix"/>
    <w:basedOn w:val="a"/>
    <w:rsid w:val="005909B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E6A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A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Vau4j__l_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Vau4j__l_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istorii-v-rime-pri-imperatore-nerone-kl-1861994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4519/main/139987/" TargetMode="External"/><Relationship Id="rId10" Type="http://schemas.openxmlformats.org/officeDocument/2006/relationships/hyperlink" Target="http://free.megacampus.ru/xbookM0005/index.html?go=part-032*page.ht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LKXZirl6M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dcterms:created xsi:type="dcterms:W3CDTF">2020-04-08T01:13:00Z</dcterms:created>
  <dcterms:modified xsi:type="dcterms:W3CDTF">2020-04-28T19:17:00Z</dcterms:modified>
</cp:coreProperties>
</file>