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57" w:rsidRPr="00C87BC4" w:rsidRDefault="007D1DC8" w:rsidP="007D1DC8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57950" cy="914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38" t="7044" r="3236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lastRenderedPageBreak/>
        <w:t xml:space="preserve">Приложение к приказу </w:t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t>Департамента образования и науки Курганской области</w:t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t xml:space="preserve">от </w:t>
      </w:r>
      <w:r w:rsidR="00AE19A6">
        <w:rPr>
          <w:rFonts w:ascii="Arial" w:hAnsi="Arial" w:cs="Arial"/>
          <w:sz w:val="24"/>
          <w:szCs w:val="24"/>
        </w:rPr>
        <w:t xml:space="preserve"> </w:t>
      </w:r>
      <w:r w:rsidR="007D1DC8" w:rsidRPr="007D1DC8">
        <w:rPr>
          <w:rFonts w:ascii="Arial" w:hAnsi="Arial" w:cs="Arial"/>
          <w:sz w:val="24"/>
          <w:szCs w:val="24"/>
          <w:u w:val="single"/>
        </w:rPr>
        <w:t>07.08.2018</w:t>
      </w:r>
      <w:r w:rsidR="00AE19A6">
        <w:rPr>
          <w:rFonts w:ascii="Arial" w:hAnsi="Arial" w:cs="Arial"/>
          <w:sz w:val="24"/>
          <w:szCs w:val="24"/>
        </w:rPr>
        <w:t>_</w:t>
      </w:r>
      <w:r w:rsidRPr="00C87BC4">
        <w:rPr>
          <w:rFonts w:ascii="Arial" w:hAnsi="Arial" w:cs="Arial"/>
          <w:sz w:val="24"/>
          <w:szCs w:val="24"/>
        </w:rPr>
        <w:t xml:space="preserve"> года № </w:t>
      </w:r>
      <w:r w:rsidR="00AE19A6">
        <w:rPr>
          <w:rFonts w:ascii="Arial" w:hAnsi="Arial" w:cs="Arial"/>
          <w:sz w:val="24"/>
          <w:szCs w:val="24"/>
        </w:rPr>
        <w:t>__</w:t>
      </w:r>
      <w:r w:rsidR="007D1DC8" w:rsidRPr="007D1DC8">
        <w:rPr>
          <w:rFonts w:ascii="Arial" w:hAnsi="Arial" w:cs="Arial"/>
          <w:sz w:val="24"/>
          <w:szCs w:val="24"/>
          <w:u w:val="single"/>
        </w:rPr>
        <w:t>950</w:t>
      </w:r>
      <w:r w:rsidRPr="00C87BC4">
        <w:rPr>
          <w:rFonts w:ascii="Arial" w:hAnsi="Arial" w:cs="Arial"/>
          <w:sz w:val="24"/>
          <w:szCs w:val="24"/>
        </w:rPr>
        <w:t>_</w:t>
      </w:r>
    </w:p>
    <w:p w:rsidR="00030057" w:rsidRPr="00C87BC4" w:rsidRDefault="00030057" w:rsidP="008D3951">
      <w:pPr>
        <w:autoSpaceDE w:val="0"/>
        <w:autoSpaceDN w:val="0"/>
        <w:adjustRightInd w:val="0"/>
        <w:spacing w:after="0" w:line="240" w:lineRule="auto"/>
        <w:ind w:left="5170"/>
        <w:contextualSpacing/>
        <w:rPr>
          <w:rFonts w:ascii="Arial" w:hAnsi="Arial" w:cs="Arial"/>
          <w:bCs/>
          <w:sz w:val="24"/>
          <w:szCs w:val="24"/>
        </w:rPr>
      </w:pPr>
      <w:r w:rsidRPr="00C87BC4">
        <w:rPr>
          <w:rFonts w:ascii="Arial" w:hAnsi="Arial" w:cs="Arial"/>
          <w:bCs/>
          <w:sz w:val="24"/>
          <w:szCs w:val="24"/>
        </w:rPr>
        <w:t xml:space="preserve">«Об утверждении плана мероприятий (дорожной карты) по подготовке и проведению </w:t>
      </w:r>
      <w:proofErr w:type="gramStart"/>
      <w:r w:rsidRPr="00C87BC4">
        <w:rPr>
          <w:rFonts w:ascii="Arial" w:hAnsi="Arial" w:cs="Arial"/>
          <w:bCs/>
          <w:sz w:val="24"/>
          <w:szCs w:val="24"/>
        </w:rPr>
        <w:t>государ</w:t>
      </w:r>
      <w:r w:rsidR="00185324">
        <w:rPr>
          <w:rFonts w:ascii="Arial" w:hAnsi="Arial" w:cs="Arial"/>
          <w:bCs/>
          <w:sz w:val="24"/>
          <w:szCs w:val="24"/>
        </w:rPr>
        <w:t xml:space="preserve"> </w:t>
      </w:r>
      <w:r w:rsidRPr="00C87BC4">
        <w:rPr>
          <w:rFonts w:ascii="Arial" w:hAnsi="Arial" w:cs="Arial"/>
          <w:bCs/>
          <w:sz w:val="24"/>
          <w:szCs w:val="24"/>
        </w:rPr>
        <w:t>ственной</w:t>
      </w:r>
      <w:proofErr w:type="gramEnd"/>
      <w:r w:rsidRPr="00C87BC4">
        <w:rPr>
          <w:rFonts w:ascii="Arial" w:hAnsi="Arial" w:cs="Arial"/>
          <w:bCs/>
          <w:sz w:val="24"/>
          <w:szCs w:val="24"/>
        </w:rPr>
        <w:t xml:space="preserve"> итоговой аттестации по образовательным программам основного общего и среднего общего образования на территории Курганской области в </w:t>
      </w:r>
      <w:r w:rsidR="00091D1E">
        <w:rPr>
          <w:rFonts w:ascii="Arial" w:hAnsi="Arial" w:cs="Arial"/>
          <w:bCs/>
          <w:sz w:val="24"/>
          <w:szCs w:val="24"/>
        </w:rPr>
        <w:t>2018</w:t>
      </w:r>
      <w:r w:rsidR="00AE19A6">
        <w:rPr>
          <w:rFonts w:ascii="Arial" w:hAnsi="Arial" w:cs="Arial"/>
          <w:bCs/>
          <w:sz w:val="24"/>
          <w:szCs w:val="24"/>
        </w:rPr>
        <w:t>-</w:t>
      </w:r>
      <w:r w:rsidR="00091D1E">
        <w:rPr>
          <w:rFonts w:ascii="Arial" w:hAnsi="Arial" w:cs="Arial"/>
          <w:bCs/>
          <w:sz w:val="24"/>
          <w:szCs w:val="24"/>
        </w:rPr>
        <w:t>2019</w:t>
      </w:r>
      <w:r w:rsidRPr="00C87BC4">
        <w:rPr>
          <w:rFonts w:ascii="Arial" w:hAnsi="Arial" w:cs="Arial"/>
          <w:bCs/>
          <w:sz w:val="24"/>
          <w:szCs w:val="24"/>
        </w:rPr>
        <w:t xml:space="preserve"> учебном году»</w:t>
      </w:r>
    </w:p>
    <w:p w:rsidR="00030057" w:rsidRDefault="00030057" w:rsidP="00F431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37C5" w:rsidRDefault="008837C5" w:rsidP="00F431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0057" w:rsidRPr="00C87BC4" w:rsidRDefault="00030057" w:rsidP="00464B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7BC4">
        <w:rPr>
          <w:rFonts w:ascii="Arial" w:hAnsi="Arial" w:cs="Arial"/>
          <w:b/>
          <w:sz w:val="24"/>
          <w:szCs w:val="24"/>
        </w:rPr>
        <w:t>План мероприятий (дорожная карта) по подготовке и проведению</w:t>
      </w:r>
    </w:p>
    <w:p w:rsidR="00030057" w:rsidRPr="00C87BC4" w:rsidRDefault="00030057" w:rsidP="00464B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7BC4">
        <w:rPr>
          <w:rFonts w:ascii="Arial" w:hAnsi="Arial" w:cs="Arial"/>
          <w:b/>
          <w:sz w:val="24"/>
          <w:szCs w:val="24"/>
        </w:rPr>
        <w:t xml:space="preserve">государственной итоговой аттестации </w:t>
      </w:r>
      <w:proofErr w:type="gramStart"/>
      <w:r w:rsidRPr="00C87BC4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C87BC4">
        <w:rPr>
          <w:rFonts w:ascii="Arial" w:hAnsi="Arial" w:cs="Arial"/>
          <w:b/>
          <w:sz w:val="24"/>
          <w:szCs w:val="24"/>
        </w:rPr>
        <w:t xml:space="preserve"> по образовательным</w:t>
      </w:r>
    </w:p>
    <w:p w:rsidR="00030057" w:rsidRDefault="00030057" w:rsidP="0091697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C87BC4">
        <w:rPr>
          <w:rFonts w:ascii="Arial" w:hAnsi="Arial" w:cs="Arial"/>
          <w:b/>
          <w:sz w:val="24"/>
          <w:szCs w:val="24"/>
        </w:rPr>
        <w:t xml:space="preserve">программам основного общего и среднего общего образования на территории Курганской области в </w:t>
      </w:r>
      <w:r w:rsidR="00091D1E">
        <w:rPr>
          <w:rFonts w:ascii="Arial" w:hAnsi="Arial" w:cs="Arial"/>
          <w:b/>
          <w:sz w:val="24"/>
          <w:szCs w:val="24"/>
        </w:rPr>
        <w:t>2018</w:t>
      </w:r>
      <w:r w:rsidRPr="00C87BC4">
        <w:rPr>
          <w:rFonts w:ascii="Arial" w:hAnsi="Arial" w:cs="Arial"/>
          <w:b/>
          <w:sz w:val="24"/>
          <w:szCs w:val="24"/>
        </w:rPr>
        <w:t>-</w:t>
      </w:r>
      <w:r w:rsidR="00091D1E">
        <w:rPr>
          <w:rFonts w:ascii="Arial" w:hAnsi="Arial" w:cs="Arial"/>
          <w:b/>
          <w:sz w:val="24"/>
          <w:szCs w:val="24"/>
        </w:rPr>
        <w:t>2019</w:t>
      </w:r>
      <w:r w:rsidRPr="00C87BC4">
        <w:rPr>
          <w:rFonts w:ascii="Arial" w:hAnsi="Arial" w:cs="Arial"/>
          <w:b/>
          <w:sz w:val="24"/>
          <w:szCs w:val="24"/>
        </w:rPr>
        <w:t xml:space="preserve"> учебном году</w:t>
      </w:r>
    </w:p>
    <w:p w:rsidR="00185324" w:rsidRPr="00185324" w:rsidRDefault="00185324" w:rsidP="0091697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0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7"/>
        <w:gridCol w:w="5826"/>
        <w:gridCol w:w="1882"/>
        <w:gridCol w:w="1946"/>
      </w:tblGrid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B125E1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B125E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B125E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B125E1" w:rsidRDefault="00030057" w:rsidP="003072C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B125E1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B125E1" w:rsidRDefault="00030057" w:rsidP="00413B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Ответственные исполнители</w:t>
            </w:r>
          </w:p>
        </w:tc>
      </w:tr>
      <w:tr w:rsidR="00030057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030057" w:rsidRPr="00B125E1" w:rsidRDefault="00030057" w:rsidP="00B6429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8" w:hanging="3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Анализ проведения ГИА</w:t>
            </w:r>
            <w:r w:rsidR="00B64295">
              <w:rPr>
                <w:rFonts w:ascii="Arial" w:hAnsi="Arial" w:cs="Arial"/>
                <w:b/>
                <w:color w:val="00B0F0"/>
                <w:sz w:val="24"/>
                <w:szCs w:val="24"/>
              </w:rPr>
              <w:t xml:space="preserve"> </w:t>
            </w:r>
            <w:r w:rsidR="00B64295" w:rsidRPr="00B64295">
              <w:rPr>
                <w:rFonts w:ascii="Arial" w:hAnsi="Arial" w:cs="Arial"/>
                <w:b/>
                <w:sz w:val="24"/>
                <w:szCs w:val="24"/>
              </w:rPr>
              <w:t>в 2</w:t>
            </w:r>
            <w:r w:rsidR="00091D1E" w:rsidRPr="00B64295">
              <w:rPr>
                <w:rFonts w:ascii="Arial" w:hAnsi="Arial" w:cs="Arial"/>
                <w:b/>
                <w:sz w:val="24"/>
                <w:szCs w:val="24"/>
              </w:rPr>
              <w:t>019</w:t>
            </w:r>
            <w:r w:rsidRPr="00B125E1">
              <w:rPr>
                <w:rFonts w:ascii="Arial" w:hAnsi="Arial" w:cs="Arial"/>
                <w:b/>
                <w:sz w:val="24"/>
                <w:szCs w:val="24"/>
              </w:rPr>
              <w:t xml:space="preserve"> году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Формирование статистических данных</w:t>
            </w:r>
            <w:r w:rsidR="000450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1D1E">
              <w:rPr>
                <w:rFonts w:ascii="Arial" w:hAnsi="Arial" w:cs="Arial"/>
                <w:sz w:val="24"/>
                <w:szCs w:val="24"/>
              </w:rPr>
              <w:t>по результатам проведения ГИА-9,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аналитических отчетов предметных комиссий по форме, предоставляемой ФГБНУ «Федеральный институт педагогических измерений»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председатели ПК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аналитических материалов по результатам ГИА-9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председатели ПК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Издание сборника статистических данных по результатам ГИА-9, ГИА-11 и аналитических отчетов предметных комиссий для использования в работе методическими службами и учителями при подготовке обучающихся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Анализ, обсуждение результатов ГИА-9, ГИА-11 на августовских конференциях, педсоветах, совещаниях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E752D3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450F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030057" w:rsidRPr="00091D1E" w:rsidRDefault="00030057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Формирование итогового отчета о проведении ГИА-9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E82B06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Проведение самооценки эффективности организационно-технологического обеспечения проведения основного этапа ЕГЭ в </w:t>
            </w:r>
            <w:r w:rsidR="00091D1E"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Pr="00091D1E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E82B06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trHeight w:val="530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отчет</w:t>
            </w:r>
            <w:r w:rsidR="00091D1E">
              <w:rPr>
                <w:rFonts w:ascii="Arial" w:hAnsi="Arial" w:cs="Arial"/>
                <w:sz w:val="24"/>
                <w:szCs w:val="24"/>
              </w:rPr>
              <w:t>ов</w:t>
            </w:r>
            <w:r w:rsidRPr="00091D1E">
              <w:rPr>
                <w:rFonts w:ascii="Arial" w:hAnsi="Arial" w:cs="Arial"/>
                <w:sz w:val="24"/>
                <w:szCs w:val="24"/>
              </w:rPr>
              <w:t xml:space="preserve"> ГЭК по итогам проведения ГИА-9</w:t>
            </w:r>
            <w:r w:rsidR="00091D1E">
              <w:rPr>
                <w:rFonts w:ascii="Arial" w:hAnsi="Arial" w:cs="Arial"/>
                <w:sz w:val="24"/>
                <w:szCs w:val="24"/>
              </w:rPr>
              <w:t xml:space="preserve">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DC78A9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030057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030057" w:rsidRPr="00B125E1" w:rsidRDefault="00030057" w:rsidP="00413B1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Меры по повышению качества преподавания учебных предметов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3B479D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3B479D" w:rsidRDefault="00DC78A9" w:rsidP="00DC78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Мониторинг 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 xml:space="preserve"> организации работы</w:t>
            </w:r>
            <w:r>
              <w:rPr>
                <w:rFonts w:ascii="Arial" w:hAnsi="Arial" w:cs="Arial"/>
                <w:sz w:val="24"/>
                <w:szCs w:val="24"/>
              </w:rPr>
              <w:t xml:space="preserve"> в  ОО 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 xml:space="preserve"> по подготовке к пересдаче экзаменов по обязательным учебным предметам в сентябрьские сроки обучающихся, не прошедших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3B479D" w:rsidRDefault="00DC78A9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78A9">
              <w:rPr>
                <w:rFonts w:ascii="Arial" w:hAnsi="Arial" w:cs="Arial"/>
                <w:sz w:val="24"/>
                <w:szCs w:val="24"/>
              </w:rPr>
              <w:t>август</w:t>
            </w:r>
            <w:r w:rsidR="00030057" w:rsidRPr="00DC78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>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F22E55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Формирования перечня ОО со стабильно низкими результатами для планирования работы по оказанию адресной помощи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 xml:space="preserve">август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864C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 xml:space="preserve">Корректировка плана мероприятий по повышению качества общего образования с учетом результатов ГИА и ВПР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</w:t>
            </w:r>
            <w:r w:rsidR="00864C03">
              <w:rPr>
                <w:rFonts w:ascii="Arial" w:hAnsi="Arial" w:cs="Arial"/>
                <w:sz w:val="24"/>
                <w:szCs w:val="24"/>
              </w:rPr>
              <w:t>19</w:t>
            </w:r>
            <w:r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3B479D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  <w:r w:rsidR="000450F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3B479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Корректировка программ дополнительного профессионального образования для учителей-предметников с учетом результатов ГИА,</w:t>
            </w:r>
            <w:r w:rsidR="00FB5698" w:rsidRPr="003B47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479D">
              <w:rPr>
                <w:rFonts w:ascii="Arial" w:hAnsi="Arial" w:cs="Arial"/>
                <w:sz w:val="24"/>
                <w:szCs w:val="24"/>
              </w:rPr>
              <w:t>ВПР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3B479D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864C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Разработка индивидуальных программ повышения квалификации для учителей, учащиеся которых показали низк</w:t>
            </w:r>
            <w:r w:rsidR="00864C03" w:rsidRPr="00864C03">
              <w:rPr>
                <w:rFonts w:ascii="Arial" w:hAnsi="Arial" w:cs="Arial"/>
                <w:sz w:val="24"/>
                <w:szCs w:val="24"/>
              </w:rPr>
              <w:t>ие результаты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864C03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864C0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6</w:t>
            </w:r>
            <w:r w:rsidR="00864C0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bCs/>
                <w:iCs/>
                <w:sz w:val="24"/>
                <w:szCs w:val="24"/>
              </w:rPr>
              <w:t>Организация и проведение семинаров учителей-предметников в рамках межмуниципальных методических объединений и творческих групп по вопросам подготовки обучающихся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F22E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2019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ИРОСТ,</w:t>
            </w:r>
          </w:p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FB56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Семинары для учителей-предметников «Анализ результатов ГИА в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году. Система подготовки к ГИА-9, к ГИА-11»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2019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5E20D9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9A6587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П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>овышени</w:t>
            </w:r>
            <w:r w:rsidR="00FB5698" w:rsidRPr="005E20D9">
              <w:rPr>
                <w:rFonts w:ascii="Arial" w:hAnsi="Arial" w:cs="Arial"/>
                <w:sz w:val="24"/>
                <w:szCs w:val="24"/>
              </w:rPr>
              <w:t>е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 xml:space="preserve"> квалификации учителей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через курсовую подготовку по программам дополнительного профессионального образования:</w:t>
            </w:r>
          </w:p>
          <w:p w:rsidR="00F22E55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F22E55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Повышение профессиональной компетентности учителя в вопросах подготовки обучающихся к единому государственному экзамену по математике в условиях в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недрения ФГОС ОО»</w:t>
            </w:r>
            <w:r w:rsidR="00F22E55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F22E55" w:rsidRPr="005E20D9" w:rsidRDefault="00F22E55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 </w:t>
            </w:r>
            <w:proofErr w:type="gramStart"/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Подготовка обучающихся к основному государственному экзамену и единому государственному экзамену по математике в условиях реализации ФГОС ОО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  <w:proofErr w:type="gramEnd"/>
          </w:p>
          <w:p w:rsidR="00F22E55" w:rsidRPr="005E20D9" w:rsidRDefault="00F22E55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 xml:space="preserve"> «Особенности преподавания математики, информатики в условиях 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пере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хода на ФГОС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 xml:space="preserve"> ОО»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F22E55" w:rsidRPr="005E20D9" w:rsidRDefault="00F22E55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«Проектирование и реализация индивидуальных программ совершенствования учительского роста» (учителя русского языка)</w:t>
            </w:r>
            <w:r w:rsidR="00FB5698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Система подготовки </w:t>
            </w:r>
            <w:proofErr w:type="gramStart"/>
            <w:r w:rsidR="009A6587" w:rsidRPr="005E20D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к государственной итоговой аттестации в новой форме за курс основной общей школы и единому государственному экзамену по биологии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Проектирование содержания образования в системе требований федерального государственного образовательного стандарта основного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(учебные предметы «Химия», «Биология»)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Особенности преподавания химии и биологии в условиях перехода на ФГОС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Проектирование и реализация индивидуальных программ совершенствования учительского роста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(учителя биологии),</w:t>
            </w:r>
          </w:p>
          <w:p w:rsidR="009A6587" w:rsidRPr="005E20D9" w:rsidRDefault="00FB5698" w:rsidP="00535E71">
            <w:pPr>
              <w:suppressAutoHyphens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Проектирование содержания образования в системе требований федерального государственного образовательного стандарта основного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(учебный предмет «Физика»)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Реализация требований ФГОС к достижению метапредметных результатов обучения</w:t>
            </w:r>
            <w:r w:rsidR="00864C03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средствами учебного предмета «Физика»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/>
                <w:b/>
                <w:bCs/>
                <w:kern w:val="3"/>
                <w:sz w:val="24"/>
                <w:szCs w:val="24"/>
                <w:lang w:eastAsia="en-US"/>
              </w:rPr>
            </w:pPr>
            <w:proofErr w:type="gramStart"/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Подготовка обучающихся к основному государственному экзамену и единому государственному экзамену по физике в условиях реализации ФГОС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  <w:proofErr w:type="gramEnd"/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Повышение профессиональной компетентности учителя в вопросах подготовки обучающихся к государственной итоговой аттестации по истории и обществознанию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Особенности преподавания истории и обществознания в условиях реализации ФГОС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Особенности преподавания химии и биологии 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в условиях  внедрения  ФГОС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Проектирование и реализация индивидуальных программ совершенствования учительского роста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(учителя химии)</w:t>
            </w:r>
          </w:p>
          <w:p w:rsidR="009A6587" w:rsidRPr="005E20D9" w:rsidRDefault="009A6587" w:rsidP="00535E71">
            <w:pPr>
              <w:tabs>
                <w:tab w:val="left" w:pos="0"/>
                <w:tab w:val="num" w:pos="17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«Проектирование и реализация индивидуальных программ совершенствования учительского роста» (модули:</w:t>
            </w:r>
            <w:proofErr w:type="gramEnd"/>
            <w:r w:rsidRPr="005E20D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«Методика выполнения проблемных заданий из содержательных разделов ЕГЭ по географии»; «Методика выполнения проблемных заданий из содержательных разделов ОГЭ по географии»)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</w:p>
          <w:p w:rsidR="009A6587" w:rsidRPr="005E20D9" w:rsidRDefault="009A6587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«Осуществление профессиональной деятельности учителя географии в условиях реализации федеральных государственных образовательных стандартов и профес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сионального стандарта «Педагог»,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Осуществление профессиональной деятельности учителя информатики в условиях реализации федеральных государственных образовательных стандартов и профессионального стандарта «Педагог»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Повышение профессиональной компетентности учителя в вопросах подготовки обучающихся к государственной итоговой аттестации по истории и обществознанию в условиях вн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едрения ФГОС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F22E55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Особенности преподавания истории и обществознания в условиях реализации на ФГОС ООО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«Проектирование и реализация индивидуальных программ совершенствования учительского роста» (ин</w:t>
            </w:r>
            <w:r w:rsidR="00864C03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остранные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языки),</w:t>
            </w:r>
          </w:p>
          <w:p w:rsidR="0077522C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Использование результатов оценочных процедур, государственной итоговой аттестации для совершенствования образовательного процесса в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F31E4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Использование результатов ВПР в деятельности учителя начальных классов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3F31E4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5E20D9" w:rsidRDefault="00E868CD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9A658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вебинаров для учителей-предметников «Подготовка учащихся к ГИА»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сентябрь-декабрь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0</w:t>
            </w:r>
            <w:r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Адресные консультации учителей-предметников, испытывающих трудности в подготовке учащихся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мастер-классов учителей, подготовивших учащихся с высокими баллами по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семинаров-тренингов по выполнению заданий ЕГЭ по предметам (в рамках заседаний методических объединений учителей-предметников)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ИРОСТ,</w:t>
            </w: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6A2A86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A2A86" w:rsidRPr="005E20D9" w:rsidRDefault="006A2A86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A2A86" w:rsidRPr="005E20D9" w:rsidRDefault="00C04408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Семинары, консультации по вопросам объективного оценивания качества подготовки </w:t>
            </w: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Pr="005E20D9">
              <w:rPr>
                <w:rFonts w:ascii="Arial" w:hAnsi="Arial" w:cs="Arial"/>
                <w:sz w:val="24"/>
                <w:szCs w:val="24"/>
              </w:rPr>
              <w:t xml:space="preserve"> в ОО.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A2A86" w:rsidRPr="005E20D9" w:rsidRDefault="00C04408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октябрь 2018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C04408" w:rsidRPr="005E20D9" w:rsidRDefault="00C04408" w:rsidP="00C044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6A2A86" w:rsidRPr="005E20D9" w:rsidRDefault="00C04408" w:rsidP="00C044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413B1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1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Приведение региональных нормативных правовых актов по организации и проведению ГИА в соответствие с федеральными нормативными правовыми актами: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Положение о государственной экзаменационной комиссии Курганской области;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Положение о формировании предметной комиссии в Курганской области;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Положение о конфликтной комиссии Курганской области;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bCs/>
                <w:sz w:val="24"/>
                <w:szCs w:val="24"/>
              </w:rPr>
              <w:t>Регламент подготовки общественных наблюдателей и их аккредитации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февраль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декабрь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февраль 201</w:t>
            </w:r>
            <w:r w:rsidR="0009627C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декабрь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Анализ проектов методических рекомендаци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й</w:t>
            </w:r>
            <w:r w:rsidRPr="00D96173">
              <w:rPr>
                <w:rFonts w:ascii="Arial" w:hAnsi="Arial" w:cs="Arial"/>
                <w:sz w:val="24"/>
                <w:szCs w:val="24"/>
              </w:rPr>
              <w:t>, направляемых Рособрнадзором, ФИПИ, ФЦТ, формирование предложений по проектам рекомендаций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По запросу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273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формирования ФИС и РИС: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Назначение: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 xml:space="preserve">лиц, 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имеющих право доступа </w:t>
            </w:r>
            <w:proofErr w:type="gramStart"/>
            <w:r w:rsidRPr="00D96173">
              <w:rPr>
                <w:rFonts w:ascii="Arial" w:hAnsi="Arial" w:cs="Arial"/>
                <w:sz w:val="24"/>
                <w:szCs w:val="24"/>
              </w:rPr>
              <w:t>к</w:t>
            </w:r>
            <w:proofErr w:type="gramEnd"/>
            <w:r w:rsidRPr="00D96173">
              <w:rPr>
                <w:rFonts w:ascii="Arial" w:hAnsi="Arial" w:cs="Arial"/>
                <w:sz w:val="24"/>
                <w:szCs w:val="24"/>
              </w:rPr>
              <w:t xml:space="preserve"> ФИС и РИС;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ответственных за внесение сведений в ФИС и РИС;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ответственн</w:t>
            </w:r>
            <w:r w:rsidR="00D96173">
              <w:rPr>
                <w:rFonts w:ascii="Arial" w:hAnsi="Arial" w:cs="Arial"/>
                <w:sz w:val="24"/>
                <w:szCs w:val="24"/>
              </w:rPr>
              <w:t>ых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за защиту информации и организацию обработки персональных данных.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D96173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D96173" w:rsidRPr="005E20D9">
              <w:rPr>
                <w:rFonts w:ascii="Arial" w:hAnsi="Arial" w:cs="Arial"/>
                <w:sz w:val="24"/>
                <w:szCs w:val="24"/>
              </w:rPr>
              <w:t>, РЦОИ, МОУО (по согласованию), ОО (по согласованию)</w:t>
            </w:r>
          </w:p>
          <w:p w:rsidR="00F22E55" w:rsidRPr="00D9617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5E20D9">
        <w:trPr>
          <w:trHeight w:val="274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государственных экзаменационных комиссий: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приказы о составе ГЭК, 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приказ о рабочей группе ГЭК;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приказ о составе уполномоченных членов ГЭК;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инструкции для членов ГЭК (уполномоченных членов ГЭК)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D96173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январь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349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предметных и конфликтных комиссий: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приказы о составе;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график работ,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413B1D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при необходимости внесение изменений в положение о комиссиях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D96173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февраль-март 201</w:t>
            </w:r>
            <w:r w:rsidR="0009627C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6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Регламентация деятельности по обеспечению информационной безопасности при проведении </w:t>
            </w:r>
            <w:r w:rsidR="00D96173">
              <w:rPr>
                <w:rFonts w:ascii="Arial" w:hAnsi="Arial" w:cs="Arial"/>
                <w:sz w:val="24"/>
                <w:szCs w:val="24"/>
              </w:rPr>
              <w:t>ГИА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на территории Курганской области в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году: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 определение мест хранения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 назначение лиц, ответственных за получение, доставку, хранение, учет, выдачу и уничтожение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ГИА-11;</w:t>
            </w:r>
          </w:p>
          <w:p w:rsidR="00F22E55" w:rsidRPr="00D96173" w:rsidRDefault="00F22E55" w:rsidP="004E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413B1D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назначение лиц, ответственных за прием, передачу, тиражирование, учет, хранение и уничтожение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D96173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Разработка и утверждение инструкций по подготовке и проведению ГИА-9 и ГИА-11 в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году</w:t>
            </w:r>
            <w:r w:rsidR="00204199">
              <w:rPr>
                <w:rFonts w:ascii="Arial" w:hAnsi="Arial" w:cs="Arial"/>
                <w:sz w:val="24"/>
                <w:szCs w:val="24"/>
              </w:rPr>
              <w:t xml:space="preserve"> в соответствии с методическими рекомендациями Рособрнадзора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204199" w:rsidRDefault="0077522C" w:rsidP="00204199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4199">
              <w:rPr>
                <w:rFonts w:ascii="Arial" w:hAnsi="Arial" w:cs="Arial"/>
                <w:sz w:val="24"/>
                <w:szCs w:val="24"/>
              </w:rPr>
              <w:t>до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173" w:rsidRPr="00204199">
              <w:rPr>
                <w:rFonts w:ascii="Arial" w:hAnsi="Arial" w:cs="Arial"/>
                <w:sz w:val="24"/>
                <w:szCs w:val="24"/>
              </w:rPr>
              <w:t>марта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204199">
              <w:rPr>
                <w:rFonts w:ascii="Arial" w:hAnsi="Arial" w:cs="Arial"/>
                <w:sz w:val="24"/>
                <w:szCs w:val="24"/>
              </w:rPr>
              <w:t>201</w:t>
            </w:r>
            <w:r w:rsidR="00204199" w:rsidRPr="00204199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204199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0419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E82B06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2B06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 xml:space="preserve"> Регламентация подготовки и аккредитации общественных наблюдателей: </w:t>
            </w:r>
          </w:p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- приказ о формах заявлений, удостоверений;</w:t>
            </w:r>
          </w:p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- внесение в</w:t>
            </w:r>
            <w:r w:rsidRPr="00E82B06">
              <w:rPr>
                <w:rFonts w:ascii="Arial" w:hAnsi="Arial" w:cs="Arial"/>
                <w:bCs/>
                <w:sz w:val="24"/>
                <w:szCs w:val="24"/>
              </w:rPr>
              <w:t xml:space="preserve"> Регламент подготовки общественных наблюдателей и их аккредитации</w:t>
            </w:r>
            <w:r w:rsidRPr="00E82B06">
              <w:rPr>
                <w:rFonts w:ascii="Arial" w:hAnsi="Arial" w:cs="Arial"/>
                <w:sz w:val="24"/>
                <w:szCs w:val="24"/>
              </w:rPr>
              <w:t xml:space="preserve">  (изменения при необходимости);</w:t>
            </w:r>
          </w:p>
          <w:p w:rsidR="00F22E55" w:rsidRPr="00E82B06" w:rsidRDefault="00F22E55" w:rsidP="00D9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 xml:space="preserve">- размещение объявлений на сайте </w:t>
            </w:r>
            <w:r w:rsidR="00D96173" w:rsidRPr="00E82B06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декабр</w:t>
            </w:r>
            <w:r w:rsidR="0009627C" w:rsidRPr="00E82B06">
              <w:rPr>
                <w:rFonts w:ascii="Arial" w:hAnsi="Arial" w:cs="Arial"/>
                <w:sz w:val="24"/>
                <w:szCs w:val="24"/>
              </w:rPr>
              <w:t>ь</w:t>
            </w:r>
          </w:p>
          <w:p w:rsidR="00F22E55" w:rsidRPr="00E82B06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201</w:t>
            </w:r>
            <w:r w:rsidR="00C04408" w:rsidRPr="00E82B06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E82B06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2B06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РЦОИ:</w:t>
            </w:r>
          </w:p>
          <w:p w:rsidR="00F22E55" w:rsidRPr="00D96173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изменения в положение о РЦОИ по мере внесения изменений в нормативно-правовые акты;</w:t>
            </w:r>
          </w:p>
          <w:p w:rsidR="00F22E55" w:rsidRPr="00D96173" w:rsidRDefault="00F22E55" w:rsidP="003B47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регламент по организации защищенного взаимодействия  РЦОИ с ФЦТ</w:t>
            </w:r>
            <w:r w:rsidR="00D96173">
              <w:rPr>
                <w:rFonts w:ascii="Arial" w:hAnsi="Arial" w:cs="Arial"/>
                <w:sz w:val="24"/>
                <w:szCs w:val="24"/>
              </w:rPr>
              <w:t xml:space="preserve"> (при необходимости)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D96173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октябрь-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D96173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D96173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B64295">
            <w:pPr>
              <w:spacing w:after="0" w:line="240" w:lineRule="auto"/>
              <w:ind w:left="-3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4. Финансовое обеспечение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E805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Расчет и обоснование предложений по объему финансовых сре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дств дл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я обеспечения проведения ГИА в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</w:t>
            </w:r>
            <w:r w:rsidR="00E805A5">
              <w:rPr>
                <w:rFonts w:ascii="Arial" w:hAnsi="Arial" w:cs="Arial"/>
                <w:sz w:val="24"/>
                <w:szCs w:val="24"/>
              </w:rPr>
              <w:t>19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B64295" w:rsidP="008D62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8D620D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E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Определение схемы доставки </w:t>
            </w:r>
            <w:r w:rsidR="004E7870" w:rsidRPr="00E805A5">
              <w:rPr>
                <w:rFonts w:ascii="Arial" w:hAnsi="Arial" w:cs="Arial"/>
                <w:sz w:val="24"/>
                <w:szCs w:val="24"/>
              </w:rPr>
              <w:t>ЭМ ГИА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в пункты проведения экзамена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8D62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август-сентябрь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8D620D">
              <w:rPr>
                <w:rFonts w:ascii="Arial" w:hAnsi="Arial" w:cs="Arial"/>
                <w:sz w:val="24"/>
                <w:szCs w:val="24"/>
              </w:rPr>
              <w:t>8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Распределение средств, запланированных из областного бюджета на обеспечения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ноябрь-декабрь</w:t>
            </w:r>
          </w:p>
          <w:p w:rsidR="00F22E55" w:rsidRPr="008D620D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Размещение заказов по выполнению работ (услуг) по обеспечению доставки 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ЭМ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8D620D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54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5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B6429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Формирование государственного задания </w:t>
            </w:r>
            <w:r w:rsidRPr="00E805A5">
              <w:rPr>
                <w:rFonts w:ascii="Arial" w:hAnsi="Arial" w:cs="Arial"/>
                <w:bCs/>
                <w:sz w:val="24"/>
                <w:szCs w:val="24"/>
              </w:rPr>
              <w:t xml:space="preserve">ИРОСТ </w:t>
            </w:r>
            <w:r w:rsidRPr="00E805A5">
              <w:rPr>
                <w:rFonts w:ascii="Arial" w:hAnsi="Arial" w:cs="Arial"/>
                <w:sz w:val="24"/>
                <w:szCs w:val="24"/>
              </w:rPr>
              <w:t>по обучению</w:t>
            </w:r>
            <w:r w:rsidR="00B64295">
              <w:rPr>
                <w:rFonts w:ascii="Arial" w:hAnsi="Arial" w:cs="Arial"/>
                <w:sz w:val="24"/>
                <w:szCs w:val="24"/>
              </w:rPr>
              <w:t>, лиц привлекаемых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6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конкурсной документации для обеспечения видеонаблюдения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7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Подготовка конкурсной документации: 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E805A5">
              <w:rPr>
                <w:rFonts w:ascii="Arial" w:hAnsi="Arial" w:cs="Arial"/>
                <w:sz w:val="24"/>
                <w:szCs w:val="24"/>
              </w:rPr>
              <w:t> </w:t>
            </w:r>
            <w:r w:rsidRPr="00E805A5">
              <w:rPr>
                <w:rFonts w:ascii="Arial" w:hAnsi="Arial" w:cs="Arial"/>
                <w:sz w:val="24"/>
                <w:szCs w:val="24"/>
              </w:rPr>
              <w:t>для приобретения программного обеспечения проведения ГИА-9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- для приобретения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программного обеспечения, оборудования для нужд ППЭ</w:t>
            </w:r>
          </w:p>
          <w:p w:rsidR="00151562" w:rsidRPr="00E805A5" w:rsidRDefault="00151562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- для приобретения программного обеспечения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, оборудования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нужд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E805A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ь-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E805A5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Обеспечение условий для деятельности ПК, КК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январь-май 201</w:t>
            </w:r>
            <w:r w:rsidR="0009627C" w:rsidRPr="00E805A5">
              <w:rPr>
                <w:rFonts w:ascii="Arial" w:hAnsi="Arial" w:cs="Arial"/>
                <w:sz w:val="24"/>
                <w:szCs w:val="24"/>
              </w:rPr>
              <w:t>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11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конкурсной документации для проведения пробного ЕГЭ, ОГЭ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Заключение государственного контракта: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на выполнение работ по оборудованию ППЭ, РЦОИ средствами видеонаблюдения;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доставке </w:t>
            </w:r>
            <w:r w:rsidR="008E7794" w:rsidRPr="00E805A5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E805A5">
              <w:rPr>
                <w:rFonts w:ascii="Arial" w:hAnsi="Arial" w:cs="Arial"/>
                <w:sz w:val="24"/>
                <w:szCs w:val="24"/>
              </w:rPr>
              <w:t>в ППЭ;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представлению 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ПО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проведения ГИА-9;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поставке канцелярских и расходных материалов для обеспечения 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необходимых 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условий 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проведения ГИА </w:t>
            </w:r>
            <w:r w:rsidRPr="00E805A5">
              <w:rPr>
                <w:rFonts w:ascii="Arial" w:hAnsi="Arial" w:cs="Arial"/>
                <w:sz w:val="24"/>
                <w:szCs w:val="24"/>
              </w:rPr>
              <w:t>в ППЭ,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март</w:t>
            </w:r>
            <w:r w:rsidRPr="00E805A5">
              <w:rPr>
                <w:rFonts w:ascii="Arial" w:hAnsi="Arial" w:cs="Arial"/>
                <w:sz w:val="24"/>
                <w:szCs w:val="24"/>
              </w:rPr>
              <w:t>а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3D4B1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38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Обучение лиц, привлекаемых к проведению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Участие во Всероссийских и межрегиональных совещаниях, научно-методических конференциях, обучающих семинарах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2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Семинары-совещания для лиц, курирующих проведение ГИА в МОУО, по вопросам организации и проведения ГИА в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</w:t>
            </w:r>
            <w:r w:rsidR="003D4B17">
              <w:rPr>
                <w:rFonts w:ascii="Arial" w:hAnsi="Arial" w:cs="Arial"/>
                <w:sz w:val="24"/>
                <w:szCs w:val="24"/>
              </w:rPr>
              <w:t>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2018</w:t>
            </w:r>
            <w:r w:rsidRPr="003D4B17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3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77522C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 xml:space="preserve"> для технических специалистов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январь, 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февраль</w:t>
            </w:r>
            <w:r w:rsidR="003D4B17">
              <w:rPr>
                <w:rFonts w:ascii="Arial" w:hAnsi="Arial" w:cs="Arial"/>
                <w:sz w:val="24"/>
                <w:szCs w:val="24"/>
              </w:rPr>
              <w:t>, май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РЦОИ</w:t>
            </w:r>
            <w:r w:rsidR="003D4B17">
              <w:rPr>
                <w:rFonts w:ascii="Arial" w:hAnsi="Arial" w:cs="Arial"/>
                <w:sz w:val="24"/>
                <w:szCs w:val="24"/>
              </w:rPr>
              <w:t>, 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4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Участие в семинарах для экспертов </w:t>
            </w:r>
            <w:r w:rsid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>, проводимых ФИПИ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2018</w:t>
            </w:r>
            <w:r w:rsidRPr="003D4B17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5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Курсы повышения квалификации для экспертов </w:t>
            </w:r>
            <w:r w:rsid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январь-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февраль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6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Проведение квалификационных испытаний для экспертов </w:t>
            </w:r>
            <w:r w:rsidR="003D4B17" w:rsidRP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ГИА на присвоение статуса</w:t>
            </w:r>
            <w:r w:rsidR="003D4B17" w:rsidRPr="003D4B17">
              <w:rPr>
                <w:rFonts w:ascii="Arial" w:hAnsi="Arial" w:cs="Arial"/>
                <w:sz w:val="24"/>
                <w:szCs w:val="24"/>
              </w:rPr>
              <w:t xml:space="preserve"> эксперта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</w:t>
            </w:r>
            <w:r w:rsidR="003D4B17">
              <w:rPr>
                <w:rFonts w:ascii="Arial" w:hAnsi="Arial" w:cs="Arial"/>
                <w:sz w:val="24"/>
                <w:szCs w:val="24"/>
              </w:rPr>
              <w:t>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,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7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членов ГЭК по вопросам организации и проведения ЕГЭ, ГВЭ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февраль-март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членов ГЭК, уполномоченных представителей ГЭК по организации и проведению ГВЭ,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март-апрель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3D4B1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Обучение членов КК (серия семинаров)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3D4B1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март-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апрель</w:t>
            </w:r>
          </w:p>
          <w:p w:rsidR="00F22E55" w:rsidRPr="008D620D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09627C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0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Семинары для общественных наблюдателей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09627C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феврал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ь-май 201</w:t>
            </w:r>
            <w:r w:rsidRPr="003D4B17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руководителей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февраль-май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8D620D">
              <w:rPr>
                <w:rFonts w:ascii="Arial" w:hAnsi="Arial" w:cs="Arial"/>
                <w:sz w:val="24"/>
                <w:szCs w:val="24"/>
              </w:rPr>
              <w:t>2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Серия обучающих семинаров для организаторов ППЭ, в том числе по технологи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ям</w:t>
            </w:r>
            <w:r w:rsidR="008D620D">
              <w:rPr>
                <w:rFonts w:ascii="Arial" w:hAnsi="Arial" w:cs="Arial"/>
                <w:sz w:val="24"/>
                <w:szCs w:val="24"/>
              </w:rPr>
              <w:t>: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«Печать </w:t>
            </w:r>
            <w:r w:rsidR="008E7794" w:rsidRPr="008D620D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8D620D">
              <w:rPr>
                <w:rFonts w:ascii="Arial" w:hAnsi="Arial" w:cs="Arial"/>
                <w:sz w:val="24"/>
                <w:szCs w:val="24"/>
              </w:rPr>
              <w:t>в ППЭ»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, «Сканирование в ППЭ», «Устная часть</w:t>
            </w:r>
            <w:r w:rsidR="008D620D" w:rsidRPr="008D620D">
              <w:t xml:space="preserve"> 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иностранных языков», «Видеонаблюдение»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февраль-май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3D4B17" w:rsidRPr="00B64295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3D4B17" w:rsidRPr="00B6429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3D4B17" w:rsidRPr="00B64295" w:rsidRDefault="003D4B17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Обучение всех категорий работников на учебной платформе по подготовке специалистов, привлекаемых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3D4B17" w:rsidRPr="00B64295" w:rsidRDefault="003D4B17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январь – май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3D4B17" w:rsidRPr="00B64295" w:rsidRDefault="003D4B17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ДОН, МОУО (по согласованию), 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="008D620D">
              <w:rPr>
                <w:rFonts w:ascii="Arial" w:hAnsi="Arial" w:cs="Arial"/>
                <w:sz w:val="24"/>
                <w:szCs w:val="24"/>
              </w:rPr>
              <w:t>4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Селекторные совещания по вопросам подготовки к ГИА с руководителями МОУО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3D4B17" w:rsidP="003D4B1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ежемесячно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Организация обучения сотрудников РЦОИ и лиц, привлекаемых к обработке материалов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февраль, март</w:t>
            </w:r>
            <w:r w:rsidR="00E805A5">
              <w:rPr>
                <w:rFonts w:ascii="Arial" w:hAnsi="Arial" w:cs="Arial"/>
                <w:sz w:val="24"/>
                <w:szCs w:val="24"/>
              </w:rPr>
              <w:t>, май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РЦОИ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E80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сборника (памятк</w:t>
            </w:r>
            <w:r w:rsidR="00E805A5">
              <w:rPr>
                <w:rFonts w:ascii="Arial" w:hAnsi="Arial" w:cs="Arial"/>
                <w:sz w:val="24"/>
                <w:szCs w:val="24"/>
              </w:rPr>
              <w:t>и</w:t>
            </w:r>
            <w:r w:rsidRPr="00E805A5">
              <w:rPr>
                <w:rFonts w:ascii="Arial" w:hAnsi="Arial" w:cs="Arial"/>
                <w:sz w:val="24"/>
                <w:szCs w:val="24"/>
              </w:rPr>
              <w:t>) для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</w:t>
            </w:r>
          </w:p>
          <w:p w:rsidR="00F22E55" w:rsidRPr="00E805A5" w:rsidRDefault="00F22E55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7E2372" w:rsidRPr="00E805A5">
              <w:rPr>
                <w:rFonts w:ascii="Arial" w:hAnsi="Arial" w:cs="Arial"/>
                <w:sz w:val="24"/>
                <w:szCs w:val="24"/>
              </w:rPr>
              <w:t>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Инструктаж педагогов, назначенных в качестве сопровождающих обучающихся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февраль-июнь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B64295" w:rsidP="002B6D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МОУО,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ОО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Инструктаж медицинских работников, направляемых для работы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февраль-июнь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77522C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Консультации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для ассистентов, оказывающих необходимую техническую помощь </w:t>
            </w:r>
            <w:proofErr w:type="gramStart"/>
            <w:r w:rsidR="00F22E55" w:rsidRPr="00E805A5">
              <w:rPr>
                <w:rFonts w:ascii="Arial" w:hAnsi="Arial" w:cs="Arial"/>
                <w:sz w:val="24"/>
                <w:szCs w:val="24"/>
              </w:rPr>
              <w:t>обучающимся</w:t>
            </w:r>
            <w:proofErr w:type="gramEnd"/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с ОВЗ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апрель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-</w:t>
            </w:r>
            <w:r w:rsidRPr="00E805A5">
              <w:rPr>
                <w:rFonts w:ascii="Arial" w:hAnsi="Arial" w:cs="Arial"/>
                <w:sz w:val="24"/>
                <w:szCs w:val="24"/>
              </w:rPr>
              <w:t>май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B642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Организационное сопровождение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Подготовка и проведение ГИА в сентябрьские сроки:</w:t>
            </w:r>
          </w:p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8D620D">
              <w:rPr>
                <w:rFonts w:ascii="Arial" w:hAnsi="Arial" w:cs="Arial"/>
                <w:sz w:val="24"/>
                <w:szCs w:val="24"/>
              </w:rPr>
              <w:t>внесение сведений по организаторам и участникам в РИС;</w:t>
            </w:r>
          </w:p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 - прове</w:t>
            </w:r>
            <w:r w:rsidR="002635AD">
              <w:rPr>
                <w:rFonts w:ascii="Arial" w:hAnsi="Arial" w:cs="Arial"/>
                <w:sz w:val="24"/>
                <w:szCs w:val="24"/>
              </w:rPr>
              <w:t>дение экзаменов (ГИА-9, ГИА-11)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F22E55" w:rsidRPr="008D620D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B64295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620D" w:rsidRPr="008D620D" w:rsidRDefault="008D620D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E805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  <w:p w:rsidR="002635AD" w:rsidRDefault="002635AD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,</w:t>
            </w:r>
            <w:r w:rsidR="00413B1D" w:rsidRPr="008D62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МОУО</w:t>
            </w:r>
            <w:r w:rsidR="003D4B17" w:rsidRPr="008D620D">
              <w:rPr>
                <w:rFonts w:ascii="Arial" w:hAnsi="Arial" w:cs="Arial"/>
                <w:sz w:val="24"/>
                <w:szCs w:val="24"/>
              </w:rPr>
              <w:t xml:space="preserve"> (по согласованию), 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Распределение функций между структурами различного уровня по подготовке и проведению </w:t>
            </w:r>
            <w:r w:rsidR="00D438EA" w:rsidRPr="008D620D">
              <w:rPr>
                <w:rFonts w:ascii="Arial" w:hAnsi="Arial" w:cs="Arial"/>
                <w:sz w:val="24"/>
                <w:szCs w:val="24"/>
              </w:rPr>
              <w:t xml:space="preserve">ГИА в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году на территории Курганской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3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Формирование плана работы межведомственной рабочей группы по взаимодействию в части проведения ГИА с органами исполнительной власти и службами: внутренних дел, здравоохранения, противопожарной безопасности, энергообеспечения, а также организациями, осуществляющими доставку </w:t>
            </w:r>
            <w:r w:rsidR="008E7794" w:rsidRPr="008D620D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8D620D">
              <w:rPr>
                <w:rFonts w:ascii="Arial" w:hAnsi="Arial" w:cs="Arial"/>
                <w:sz w:val="24"/>
                <w:szCs w:val="24"/>
              </w:rPr>
              <w:t>и обеспечивающими видеонаблюдение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4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Разработка и утверждение плана работы РЦОИ и планов-графиков подготовки к государственной итоговой аттестации по образовательным программам основного общего и среднего общего образования в образовательных организациях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РЦОИ,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5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263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Сбор предварительной информации о планируемом количестве участников ГИА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2635A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сентябрь-ноябрь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8D62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8D620D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F51F7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6</w:t>
            </w:r>
            <w:r w:rsidRPr="003F51F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F51F7" w:rsidRDefault="00F22E55" w:rsidP="008D6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 xml:space="preserve">Организация работы по сбору данных в </w:t>
            </w:r>
            <w:r w:rsidR="008D620D" w:rsidRPr="003F51F7">
              <w:rPr>
                <w:rFonts w:ascii="Arial" w:hAnsi="Arial" w:cs="Arial"/>
                <w:sz w:val="24"/>
                <w:szCs w:val="24"/>
              </w:rPr>
              <w:t>ОО</w:t>
            </w:r>
            <w:r w:rsidRPr="003F51F7">
              <w:rPr>
                <w:rFonts w:ascii="Arial" w:hAnsi="Arial" w:cs="Arial"/>
                <w:sz w:val="24"/>
                <w:szCs w:val="24"/>
              </w:rPr>
              <w:t xml:space="preserve"> в соответствии с утвержденным ФЦТ форматом и составом файлов РИС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F51F7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по графику ФЦТ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F51F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РЦОИ,</w:t>
            </w:r>
          </w:p>
          <w:p w:rsidR="00F22E55" w:rsidRPr="003F51F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sub_1111"/>
            <w:r w:rsidRPr="006674F5">
              <w:rPr>
                <w:rFonts w:ascii="Arial" w:hAnsi="Arial" w:cs="Arial"/>
                <w:sz w:val="24"/>
                <w:szCs w:val="24"/>
              </w:rPr>
              <w:t xml:space="preserve">Организация внесения сведений в РИС: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>, освоивших образовательные программы основного общего и среднего общего образования (далее - обучающиеся);</w:t>
            </w:r>
            <w:bookmarkEnd w:id="0"/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форма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, перечень учебных предметов, выбранных для сдачи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программам основного общего образования;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форма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, перечень учебных предметов, выбранных для сдачи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программам среднего общего образования;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- отнесение обучающегося к категории лиц, обучающихся по образовательным программам среднего общего образования в специальных учебно-воспитательных учреждениях закрытого типа, в учреждениях, исполняющих наказание в виде лишения свободы, лиц, получающих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74F5">
              <w:rPr>
                <w:rFonts w:ascii="Arial" w:hAnsi="Arial" w:cs="Arial"/>
                <w:sz w:val="24"/>
                <w:szCs w:val="24"/>
              </w:rPr>
              <w:t>образования, интегрированных с основными образовательными программами основного общего и среднего общего образования);</w:t>
            </w:r>
            <w:proofErr w:type="gramEnd"/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наличие допуска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у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 xml:space="preserve"> обучающегося к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мест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прохождения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sub_1112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участниках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ЕГЭ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(за исключением обучающихся)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bookmarkEnd w:id="1"/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отнесение участника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к категории лиц с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ОВЗ</w:t>
            </w:r>
            <w:r w:rsidRPr="006674F5">
              <w:rPr>
                <w:rFonts w:ascii="Arial" w:hAnsi="Arial" w:cs="Arial"/>
                <w:sz w:val="24"/>
                <w:szCs w:val="24"/>
              </w:rPr>
              <w:t>, детей-инвалидов или инвалидов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;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sub_1114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ЭМ;</w:t>
            </w:r>
          </w:p>
          <w:bookmarkEnd w:id="2"/>
          <w:p w:rsidR="00F22E55" w:rsidRPr="006674F5" w:rsidRDefault="00B6429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распределение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по местам проведения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количество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использованных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</w:t>
            </w:r>
            <w:r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B6429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sub_1116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 сведения о результатах </w:t>
            </w:r>
            <w:r w:rsid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sub_1119"/>
            <w:bookmarkEnd w:id="3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 гражданах, аккредитованных в качестве общественных наблюдателей и об их присутствии при проведении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bookmarkEnd w:id="4"/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 информация о нарушениях, выявленных общественным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и наблюдателя</w:t>
            </w:r>
            <w:r w:rsidRPr="006674F5">
              <w:rPr>
                <w:rFonts w:ascii="Arial" w:hAnsi="Arial" w:cs="Arial"/>
                <w:sz w:val="24"/>
                <w:szCs w:val="24"/>
              </w:rPr>
              <w:t>м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и, работниками ППЭ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при проведении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распределение обучающихся, участников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и работников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 xml:space="preserve"> ППЭ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помещениям, аудиториям и рабочим местам, выделенным для проведения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по графику ФЦТ</w:t>
            </w: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51F7" w:rsidRPr="006674F5" w:rsidRDefault="003F51F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РЦОИ,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F51F7" w:rsidRPr="006674F5" w:rsidRDefault="003F51F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15A5E" w:rsidRPr="006674F5" w:rsidRDefault="00F15A5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6674F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8</w:t>
            </w:r>
            <w:r w:rsidRPr="006674F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Организация и проведение итогового сочинения (изложения):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информирование о сроках и местах подачи заявлений;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приказ о формах заявлений и согласий на обработку персональных данных;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приказ об организации и проведении итогового сочинения (изложения);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 ученические и родительские собрания по вопросам проведения итогового сочинения (изложения)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сентябрь </w:t>
            </w:r>
            <w:r w:rsidR="00091D1E"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6674F5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года октябрь </w:t>
            </w:r>
            <w:r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6674F5" w:rsidRDefault="00F22E55" w:rsidP="003008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октябрь-ноябрь </w:t>
            </w:r>
            <w:r w:rsidR="00091D1E"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6674F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ОО</w:t>
            </w:r>
            <w:r w:rsidR="00413B1D" w:rsidRPr="006674F5">
              <w:rPr>
                <w:rFonts w:ascii="Arial" w:hAnsi="Arial" w:cs="Arial"/>
                <w:sz w:val="24"/>
                <w:szCs w:val="24"/>
              </w:rPr>
              <w:t xml:space="preserve"> (по согласованию)</w:t>
            </w:r>
          </w:p>
        </w:tc>
      </w:tr>
      <w:tr w:rsidR="006674F5" w:rsidRPr="00B64295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B64295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Организация и проведение итогового собеседования:</w:t>
            </w:r>
          </w:p>
          <w:p w:rsidR="006674F5" w:rsidRPr="00B64295" w:rsidRDefault="005E20D9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</w:t>
            </w:r>
            <w:r w:rsidR="006674F5" w:rsidRPr="00B64295">
              <w:rPr>
                <w:rFonts w:ascii="Arial" w:hAnsi="Arial" w:cs="Arial"/>
                <w:sz w:val="24"/>
                <w:szCs w:val="24"/>
              </w:rPr>
              <w:t>информирование о сроках и местах подачи заявлений;</w:t>
            </w:r>
          </w:p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>приказ о формах заявлений и согласий на обработку персональных данных;</w:t>
            </w:r>
          </w:p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>приказ об организации и проведении итогового собеседования;</w:t>
            </w:r>
          </w:p>
          <w:p w:rsidR="006674F5" w:rsidRPr="00B64295" w:rsidRDefault="006674F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 xml:space="preserve">ученические и родительские собрания по вопросам проведения итогового собеседования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2018 года октябрь-декабрь 2018 года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октябрь-ноябрь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Селекторное совещание руководителей МОУО по организации и проведению ГИА на территории Курганской области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1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Определение сроков и мест подачи заявлений на сдачу ГИА-9, ГИА-11, мест регистрации на сдачу ЕГЭ в 201</w:t>
            </w:r>
            <w:r w:rsidR="00DE361F">
              <w:rPr>
                <w:rFonts w:ascii="Arial" w:hAnsi="Arial" w:cs="Arial"/>
                <w:sz w:val="24"/>
                <w:szCs w:val="24"/>
              </w:rPr>
              <w:t>9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2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Определение схемы доставки</w:t>
            </w:r>
            <w:r w:rsidR="00DE361F">
              <w:rPr>
                <w:rFonts w:ascii="Arial" w:hAnsi="Arial" w:cs="Arial"/>
                <w:sz w:val="24"/>
                <w:szCs w:val="24"/>
              </w:rPr>
              <w:t xml:space="preserve"> ЭМ для ГИА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в </w:t>
            </w:r>
            <w:r w:rsidR="00DE361F">
              <w:rPr>
                <w:rFonts w:ascii="Arial" w:hAnsi="Arial" w:cs="Arial"/>
                <w:sz w:val="24"/>
                <w:szCs w:val="24"/>
              </w:rPr>
              <w:t>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8F555F" w:rsidRDefault="008F555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Представление на утверждение Рособрнадзором председателя и заместителя председателя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по запросу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4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предложений по формированию состава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5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предложений по формированию состава ГЭК по подготовке и проведению ГИА- 9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6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Формирование состава ГЭК по подготовке и проведению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Утверждение плана работы ГЭК по подготовке и проведению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Формирование состава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в течение</w:t>
            </w:r>
          </w:p>
          <w:p w:rsidR="006674F5" w:rsidRPr="00DE361F" w:rsidRDefault="006674F5" w:rsidP="00413B1D">
            <w:pPr>
              <w:spacing w:after="0" w:line="240" w:lineRule="auto"/>
              <w:ind w:right="-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7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председателя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Утверждение плана работы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в течение</w:t>
            </w:r>
          </w:p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5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состава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Согласование предложений по формированию составов </w:t>
            </w:r>
            <w:r w:rsid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по проверке экзаменационных работ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октябрь-декабрь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Представление кандидатур председателей </w:t>
            </w:r>
            <w:r w:rsid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ГИА-11 для согласования в Рособрнадзор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в течение 7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председателя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5" w:name="_GoBack"/>
            <w:r w:rsidRPr="00DE361F">
              <w:rPr>
                <w:rFonts w:ascii="Arial" w:hAnsi="Arial" w:cs="Arial"/>
                <w:sz w:val="24"/>
                <w:szCs w:val="24"/>
              </w:rPr>
              <w:t xml:space="preserve">Формирование </w:t>
            </w:r>
            <w:r w:rsidR="00396EDB">
              <w:rPr>
                <w:rFonts w:ascii="Arial" w:hAnsi="Arial" w:cs="Arial"/>
                <w:sz w:val="24"/>
                <w:szCs w:val="24"/>
              </w:rPr>
              <w:t xml:space="preserve">и утверждение 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составов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ГИА-11</w:t>
            </w:r>
            <w:r w:rsidR="00396EDB">
              <w:rPr>
                <w:rFonts w:ascii="Arial" w:hAnsi="Arial" w:cs="Arial"/>
                <w:sz w:val="24"/>
                <w:szCs w:val="24"/>
              </w:rPr>
              <w:t>, ГИА-9</w:t>
            </w:r>
            <w:bookmarkEnd w:id="5"/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2018 года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–ф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>евраль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и утверждение мест расположения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5E20D9">
        <w:trPr>
          <w:trHeight w:val="3590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Организация взаимодействия психолого-медико-педагогических комиссий и образовательных организаций по вопросам организации ГИА для лиц с ОВЗ:</w:t>
            </w:r>
          </w:p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1734A">
              <w:rPr>
                <w:rFonts w:ascii="Arial" w:hAnsi="Arial" w:cs="Arial"/>
                <w:sz w:val="24"/>
                <w:szCs w:val="24"/>
              </w:rPr>
              <w:t>работа психолого-медико-педагогических комиссий и образовательных организаций с лицами с ОВЗ и их законными представителями;</w:t>
            </w:r>
          </w:p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- информирование об условиях и организации ГИА лиц с ОВЗ;</w:t>
            </w:r>
          </w:p>
          <w:p w:rsidR="009135FF" w:rsidRPr="00B1734A" w:rsidRDefault="006674F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B1734A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1734A">
              <w:rPr>
                <w:rFonts w:ascii="Arial" w:hAnsi="Arial" w:cs="Arial"/>
                <w:sz w:val="24"/>
                <w:szCs w:val="24"/>
              </w:rPr>
              <w:t>выездные заседания центральной психолого-медико-педагогических комиссий по муниципальным районам с целью обследований  заявителей из числа выпускников ОО</w:t>
            </w:r>
            <w:proofErr w:type="gramEnd"/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B1734A" w:rsidRDefault="006674F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6674F5" w:rsidRPr="00B1734A" w:rsidRDefault="006674F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2018 года - март</w:t>
            </w:r>
          </w:p>
          <w:p w:rsidR="00472772" w:rsidRPr="00B1734A" w:rsidRDefault="006674F5" w:rsidP="005E20D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B1734A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472772" w:rsidRPr="00B1734A" w:rsidRDefault="006674F5" w:rsidP="005E20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091D1E" w:rsidRDefault="00D96173" w:rsidP="00DE361F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6674F5" w:rsidRPr="00091D1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091D1E" w:rsidRDefault="006674F5" w:rsidP="00E80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Назначение лиц, ответственных за сохранность оборудования и работоспособность видеонаблюдения в ППЭ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091D1E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B368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Формирование заказа </w:t>
            </w:r>
            <w:r w:rsidR="00B36819">
              <w:rPr>
                <w:rFonts w:ascii="Arial" w:hAnsi="Arial" w:cs="Arial"/>
                <w:sz w:val="24"/>
                <w:szCs w:val="24"/>
              </w:rPr>
              <w:t>ЭМ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проведения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 соответствии с графиком ФЦТ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Согласование и утверждение персональных составов руководителей и организаторов ППЭ, технических специалистов и ассистентов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октябрь-декабрь 2018 года</w:t>
            </w:r>
            <w:r w:rsidR="00DE361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361F" w:rsidRPr="00E805A5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уточнение (приказ ДОН) 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  <w:r w:rsidR="006674F5" w:rsidRPr="00DE361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Формирование и утверждение составов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КК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январь</w:t>
            </w:r>
          </w:p>
          <w:p w:rsidR="006674F5" w:rsidRPr="00DE361F" w:rsidRDefault="006674F5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="006674F5" w:rsidRPr="00DE361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Проверка готовности ППЭ</w:t>
            </w:r>
            <w:r w:rsidR="008F555F">
              <w:rPr>
                <w:rFonts w:ascii="Arial" w:hAnsi="Arial" w:cs="Arial"/>
                <w:sz w:val="24"/>
                <w:szCs w:val="24"/>
              </w:rPr>
              <w:t>, паспортизация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март, </w:t>
            </w:r>
            <w:r w:rsidR="00DE361F">
              <w:rPr>
                <w:rFonts w:ascii="Arial" w:hAnsi="Arial" w:cs="Arial"/>
                <w:sz w:val="24"/>
                <w:szCs w:val="24"/>
              </w:rPr>
              <w:t>май, август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6674F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E805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Проверка работоспособности средств видеонаблюдения в РЦОИ</w:t>
            </w:r>
            <w:r>
              <w:rPr>
                <w:rFonts w:ascii="Arial" w:hAnsi="Arial" w:cs="Arial"/>
                <w:sz w:val="24"/>
                <w:szCs w:val="24"/>
              </w:rPr>
              <w:t>, ППЭ</w:t>
            </w:r>
            <w:r w:rsidRPr="00E805A5">
              <w:rPr>
                <w:rFonts w:ascii="Arial" w:hAnsi="Arial" w:cs="Arial"/>
                <w:sz w:val="24"/>
                <w:szCs w:val="24"/>
              </w:rPr>
              <w:t>, в местах работы ПК и КК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Аккредитация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96173">
              <w:rPr>
                <w:rFonts w:ascii="Arial" w:hAnsi="Arial" w:cs="Arial"/>
                <w:sz w:val="24"/>
                <w:szCs w:val="24"/>
              </w:rPr>
              <w:t>2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Разработка и утверждение плана контрольн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надзорных мероприятий за проведением ГИА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</w:t>
            </w:r>
          </w:p>
          <w:p w:rsidR="006674F5" w:rsidRPr="00E805A5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33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D96173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участников ГИА-</w:t>
            </w:r>
            <w:r w:rsidR="006674F5" w:rsidRPr="00D96173">
              <w:rPr>
                <w:rFonts w:ascii="Arial" w:hAnsi="Arial" w:cs="Arial"/>
                <w:sz w:val="24"/>
                <w:szCs w:val="24"/>
              </w:rPr>
              <w:t>9 между ППЭ.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досрочный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основной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дополнительный этап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март,</w:t>
            </w:r>
          </w:p>
          <w:p w:rsidR="002635AD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май-ию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>н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ь 2019 года, </w:t>
            </w:r>
          </w:p>
          <w:p w:rsidR="006674F5" w:rsidRPr="00D96173" w:rsidRDefault="006674F5" w:rsidP="002635A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август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6173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ГЭК, 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34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участников ГИА-11 между ППЭ: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досрочный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основной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дополнительный этап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март,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2019 года,</w:t>
            </w:r>
          </w:p>
          <w:p w:rsidR="006674F5" w:rsidRPr="00D96173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август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ГЭК,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35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 xml:space="preserve">Мониторинг </w:t>
            </w:r>
            <w:r>
              <w:rPr>
                <w:rFonts w:ascii="Arial" w:hAnsi="Arial" w:cs="Arial"/>
                <w:sz w:val="24"/>
                <w:szCs w:val="24"/>
              </w:rPr>
              <w:t xml:space="preserve">участников, </w:t>
            </w:r>
            <w:r w:rsidRPr="008E7794">
              <w:rPr>
                <w:rFonts w:ascii="Arial" w:hAnsi="Arial" w:cs="Arial"/>
                <w:sz w:val="24"/>
                <w:szCs w:val="24"/>
              </w:rPr>
              <w:t>прибывших в Курганскую область для прохождения ГИА, а также сменивших школу на последнем году обучения в пределах региона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764F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Обновление электронных сертификатов токенов членов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D710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сентябрь-декабрь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37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Согласование и утверждение транспортных схем доставки выпускников на экзамены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 МОУО, 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Оперативные совещания по вопросам проведения ГИА в 2019 году, в том числе: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 обеспечению подготовки к ГИА ППЭ;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 созданию условий для участников с ОВЗ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не реже 2 раз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в месяц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 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членов ГЭК по ППЭ по каждому предмету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за 3 дня</w:t>
            </w:r>
          </w:p>
          <w:p w:rsidR="006674F5" w:rsidRPr="00D96173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 начала экзамена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ГЭК, ДОН</w:t>
            </w:r>
          </w:p>
        </w:tc>
      </w:tr>
      <w:tr w:rsidR="006674F5" w:rsidRPr="00B125E1" w:rsidTr="00185324">
        <w:trPr>
          <w:trHeight w:val="841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40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Проведение ЕГЭ, ОГЭ, ГВЭ в досрочный, основн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ой,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дополнительны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й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период</w:t>
            </w:r>
          </w:p>
          <w:p w:rsidR="006674F5" w:rsidRPr="00DE361F" w:rsidRDefault="006674F5" w:rsidP="001B61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F715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по расписанию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 xml:space="preserve">ГИА </w:t>
            </w: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ГЭК, ДОН,</w:t>
            </w:r>
          </w:p>
          <w:p w:rsidR="006674F5" w:rsidRPr="00DE361F" w:rsidRDefault="006674F5" w:rsidP="001853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</w:t>
            </w:r>
            <w:r w:rsidR="00185324">
              <w:rPr>
                <w:rFonts w:ascii="Arial" w:hAnsi="Arial" w:cs="Arial"/>
                <w:sz w:val="24"/>
                <w:szCs w:val="24"/>
              </w:rPr>
              <w:t>, О</w:t>
            </w:r>
            <w:proofErr w:type="gramStart"/>
            <w:r w:rsidR="00185324">
              <w:rPr>
                <w:rFonts w:ascii="Arial" w:hAnsi="Arial" w:cs="Arial"/>
                <w:sz w:val="24"/>
                <w:szCs w:val="24"/>
              </w:rPr>
              <w:t>О</w:t>
            </w:r>
            <w:r w:rsidRPr="00DE361F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>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8E7794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41</w:t>
            </w:r>
            <w:r w:rsidRPr="008E779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Утверждение протоколов о результатах ЕГЭ, ОГЭ, ГВЭ по каждому предмету и организация оповещения об утвержденных результатах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ГЭК, ДОН,</w:t>
            </w:r>
          </w:p>
          <w:p w:rsidR="006674F5" w:rsidRPr="008E7794" w:rsidRDefault="006674F5" w:rsidP="001853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МОУО</w:t>
            </w:r>
            <w:r w:rsidR="00185324">
              <w:rPr>
                <w:rFonts w:ascii="Arial" w:hAnsi="Arial" w:cs="Arial"/>
                <w:sz w:val="24"/>
                <w:szCs w:val="24"/>
              </w:rPr>
              <w:t xml:space="preserve"> и ОО</w:t>
            </w:r>
            <w:r w:rsidRPr="008E7794">
              <w:rPr>
                <w:rFonts w:ascii="Arial" w:hAnsi="Arial" w:cs="Arial"/>
                <w:sz w:val="24"/>
                <w:szCs w:val="24"/>
              </w:rPr>
              <w:t xml:space="preserve">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9969FA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69FA">
              <w:rPr>
                <w:rFonts w:ascii="Arial" w:hAnsi="Arial" w:cs="Arial"/>
                <w:sz w:val="24"/>
                <w:szCs w:val="24"/>
              </w:rPr>
              <w:t>42.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9969FA" w:rsidRDefault="006674F5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69FA">
              <w:rPr>
                <w:rFonts w:ascii="Arial" w:hAnsi="Arial" w:cs="Arial"/>
                <w:sz w:val="24"/>
                <w:szCs w:val="24"/>
              </w:rPr>
              <w:t>Организация проведения проверки по вопросам нарушения установленного порядка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Прием и рассмотрение апелляций участников ГИА и информирование участников о решениях КК и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КК, ГЭК, 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8E7794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44</w:t>
            </w:r>
            <w:r w:rsidRPr="008E779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Унич</w:t>
            </w:r>
            <w:r w:rsidR="00B36819">
              <w:rPr>
                <w:rFonts w:ascii="Arial" w:hAnsi="Arial" w:cs="Arial"/>
                <w:sz w:val="24"/>
                <w:szCs w:val="24"/>
              </w:rPr>
              <w:t>тожение в установленном порядке ЭМ</w:t>
            </w:r>
            <w:r w:rsidRPr="008E7794">
              <w:rPr>
                <w:rFonts w:ascii="Arial" w:hAnsi="Arial" w:cs="Arial"/>
                <w:sz w:val="24"/>
                <w:szCs w:val="24"/>
              </w:rPr>
              <w:t xml:space="preserve"> 2018 года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март</w:t>
            </w:r>
          </w:p>
          <w:p w:rsidR="006674F5" w:rsidRPr="008E7794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DE361F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8F555F" w:rsidRPr="008F555F" w:rsidRDefault="00DE361F" w:rsidP="008F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Апробации новых технологий проведения ГИА</w:t>
            </w:r>
            <w:r w:rsidR="00B36819" w:rsidRPr="008F55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6819" w:rsidRPr="008F555F" w:rsidRDefault="00B36819" w:rsidP="00A23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DE361F" w:rsidP="008F555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по отдельному графику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ДОН, РЦОИ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A231A0" w:rsidRDefault="00DE361F" w:rsidP="009969FA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4</w:t>
            </w:r>
            <w:r w:rsidR="009969FA">
              <w:rPr>
                <w:rFonts w:ascii="Arial" w:hAnsi="Arial" w:cs="Arial"/>
                <w:sz w:val="24"/>
                <w:szCs w:val="24"/>
              </w:rPr>
              <w:t>6</w:t>
            </w:r>
            <w:r w:rsidRPr="00A231A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A231A0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Модернизация оборудования РЦОИ,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A231A0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A231A0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8F555F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9969FA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47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Обеспечение функционирования Центра онлайн-видеонаблюдения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март-июль 2019 года,</w:t>
            </w:r>
          </w:p>
          <w:p w:rsidR="00DE361F" w:rsidRPr="008F555F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сентябрь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</w:t>
            </w:r>
            <w:r w:rsidR="002635AD" w:rsidRPr="008F555F">
              <w:rPr>
                <w:rFonts w:ascii="Arial" w:hAnsi="Arial" w:cs="Arial"/>
                <w:sz w:val="24"/>
                <w:szCs w:val="24"/>
              </w:rPr>
              <w:t>, КГУ (по согласованию), ШГПУ (по согласованию)</w:t>
            </w:r>
          </w:p>
        </w:tc>
      </w:tr>
      <w:tr w:rsidR="00DE361F" w:rsidRPr="008F555F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9969FA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8F555F" w:rsidRDefault="00DE361F" w:rsidP="00A23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 xml:space="preserve">Перерегистрация радиоэлектронных средств – блокираторов сигналов подвижной радиосвязи и беспроводного радиодоступа в Управлении Роскомнадзора по Курганской области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EF6D8C" w:rsidP="00EF6D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январь-февраль</w:t>
            </w:r>
            <w:r w:rsidR="006273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>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DE361F" w:rsidRPr="00B125E1" w:rsidRDefault="00DE361F" w:rsidP="00413B1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Мероприятия по информационному сопровождению ГИА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Организация работы телефонов «горячей линии»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2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D71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Подготовка информационных писем по организации и проведению ГИА на территории Курганской области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529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3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D71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 xml:space="preserve">Информационное наполнение </w:t>
            </w:r>
            <w:r>
              <w:rPr>
                <w:rFonts w:ascii="Arial" w:hAnsi="Arial" w:cs="Arial"/>
                <w:sz w:val="24"/>
                <w:szCs w:val="24"/>
              </w:rPr>
              <w:t xml:space="preserve">официального </w:t>
            </w:r>
            <w:r w:rsidRPr="00D7109D">
              <w:rPr>
                <w:rFonts w:ascii="Arial" w:hAnsi="Arial" w:cs="Arial"/>
                <w:sz w:val="24"/>
                <w:szCs w:val="24"/>
              </w:rPr>
              <w:t>сайта ДОН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4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Обеспечение своевременного размещения на информационных сайтах и стендах сведений по организации и проведению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5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Организация взаимодействия с сайтами информационной поддержки на федеральном и региональном уровнях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6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Обеспечение ППЭ комплектами нормативных правовых и инструктивных документов федерального и регионального уровней по технологии проведения ЕГЭ, ОГЭ, ГВЭ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1B61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февраль-май 201</w:t>
            </w:r>
            <w:r w:rsidR="001B614D">
              <w:rPr>
                <w:rFonts w:ascii="Arial" w:hAnsi="Arial" w:cs="Arial"/>
                <w:sz w:val="24"/>
                <w:szCs w:val="24"/>
              </w:rPr>
              <w:t>9</w:t>
            </w:r>
            <w:r w:rsidRPr="00D710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59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7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Освещение подготовки к проведению ГИА в Курганской области в СМИ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ДОН, МОУО (по согласованию)</w:t>
            </w:r>
          </w:p>
        </w:tc>
      </w:tr>
      <w:tr w:rsidR="00DE361F" w:rsidRPr="00B1734A" w:rsidTr="000450FE">
        <w:trPr>
          <w:trHeight w:val="59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85324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8</w:t>
            </w:r>
            <w:r w:rsidRPr="0018532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185324" w:rsidRDefault="005E20D9" w:rsidP="00836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eastAsia="Times-Roman" w:hAnsi="Arial" w:cs="Arial"/>
                <w:sz w:val="24"/>
                <w:szCs w:val="24"/>
              </w:rPr>
              <w:t xml:space="preserve">Разработка и </w:t>
            </w:r>
            <w:r w:rsidR="00836F96" w:rsidRPr="00185324">
              <w:rPr>
                <w:rFonts w:ascii="Arial" w:eastAsia="Times-Roman" w:hAnsi="Arial" w:cs="Arial"/>
                <w:sz w:val="24"/>
                <w:szCs w:val="24"/>
              </w:rPr>
              <w:t>реализация</w:t>
            </w:r>
            <w:r w:rsidRPr="00185324">
              <w:rPr>
                <w:rFonts w:ascii="Arial" w:eastAsia="Times-Roman" w:hAnsi="Arial" w:cs="Arial"/>
                <w:sz w:val="24"/>
                <w:szCs w:val="24"/>
              </w:rPr>
              <w:t xml:space="preserve"> медиоплана </w:t>
            </w:r>
            <w:r w:rsidR="00185324" w:rsidRPr="00185324">
              <w:rPr>
                <w:rFonts w:ascii="Arial" w:eastAsia="Times-Roman" w:hAnsi="Arial" w:cs="Arial"/>
                <w:sz w:val="24"/>
                <w:szCs w:val="24"/>
              </w:rPr>
              <w:t>по информационному сопровождению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185324" w:rsidRDefault="00185324" w:rsidP="00836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в течение года</w:t>
            </w:r>
            <w:r w:rsidR="001B614D" w:rsidRPr="0018532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185324" w:rsidRDefault="00DE361F" w:rsidP="001B614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0450FE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9</w:t>
            </w:r>
            <w:r w:rsidRPr="000450F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0450FE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Проведение областных, муниципальных и школьных родительских собраний по вопросу проведения ГИА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0450FE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0450FE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0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Информирование граждан: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6" w:name="sub_10162"/>
            <w:r w:rsidRPr="00C00078">
              <w:rPr>
                <w:rFonts w:ascii="Arial" w:hAnsi="Arial" w:cs="Arial"/>
                <w:sz w:val="24"/>
                <w:szCs w:val="24"/>
              </w:rPr>
              <w:t>- о сроках и местах регистрации для участия в написании итогового сочинения (для выпускников прошлых лет, обучающихся по образовательным программам среднего профессионального образования, а также обучающихся, получающих среднее общее образование в иностранных образовательных организациях);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7" w:name="sub_101602"/>
            <w:bookmarkEnd w:id="6"/>
            <w:r w:rsidRPr="00C00078">
              <w:rPr>
                <w:rFonts w:ascii="Arial" w:hAnsi="Arial" w:cs="Arial"/>
                <w:sz w:val="24"/>
                <w:szCs w:val="24"/>
              </w:rPr>
              <w:t>- о сроках и местах подачи заявлений на сдачу ГИА, местах регистрации на сдачу ЕГЭ;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8" w:name="sub_10163"/>
            <w:bookmarkEnd w:id="7"/>
            <w:r w:rsidRPr="00C00078">
              <w:rPr>
                <w:rFonts w:ascii="Arial" w:hAnsi="Arial" w:cs="Arial"/>
                <w:sz w:val="24"/>
                <w:szCs w:val="24"/>
              </w:rPr>
              <w:t xml:space="preserve">- о сроках проведения итогового сочинения (изложения), ГИА; </w:t>
            </w:r>
            <w:bookmarkStart w:id="9" w:name="sub_10164"/>
            <w:bookmarkEnd w:id="8"/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подачи и рассмотрения апелляций;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0" w:name="sub_10165"/>
            <w:bookmarkEnd w:id="9"/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итогового сочинения (изложения);</w:t>
            </w:r>
          </w:p>
          <w:bookmarkEnd w:id="10"/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октябрь 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  <w:p w:rsidR="00DE361F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DE361F" w:rsidRPr="00C00078" w:rsidRDefault="00DE361F" w:rsidP="00C00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 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C00078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A5040B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040B">
              <w:rPr>
                <w:rFonts w:ascii="Arial" w:hAnsi="Arial" w:cs="Arial"/>
                <w:sz w:val="24"/>
                <w:szCs w:val="24"/>
                <w:lang w:val="en-US"/>
              </w:rPr>
              <w:t>11.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Информирование граждан:</w:t>
            </w:r>
          </w:p>
          <w:p w:rsidR="00DE361F" w:rsidRPr="00A5040B" w:rsidRDefault="00DA2AB4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DE361F" w:rsidRPr="00A5040B">
              <w:rPr>
                <w:rFonts w:ascii="Arial" w:hAnsi="Arial" w:cs="Arial"/>
                <w:sz w:val="24"/>
                <w:szCs w:val="24"/>
              </w:rPr>
              <w:t> о сроках и местах подачи заявлений на прохождение ГИА-9;</w:t>
            </w: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 проведения ГИА-9;</w:t>
            </w:r>
          </w:p>
          <w:p w:rsidR="00DA2AB4" w:rsidRDefault="00DA2AB4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сроках, местах и порядке подачи и рассмотрения апелляций;</w:t>
            </w: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2AB4" w:rsidRDefault="00DA2AB4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A2AB4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октябрь </w:t>
            </w:r>
            <w:r w:rsidR="00DE361F" w:rsidRPr="00A5040B">
              <w:rPr>
                <w:rFonts w:ascii="Arial" w:hAnsi="Arial" w:cs="Arial"/>
                <w:sz w:val="24"/>
                <w:szCs w:val="24"/>
              </w:rPr>
              <w:t>2018 года</w:t>
            </w:r>
          </w:p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февраль-март 2019 года</w:t>
            </w:r>
          </w:p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  <w:p w:rsidR="00DA2AB4" w:rsidRDefault="00DA2AB4" w:rsidP="00C00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E361F" w:rsidP="00DA2A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Проведение </w:t>
            </w:r>
            <w:proofErr w:type="gramStart"/>
            <w:r w:rsidRPr="00C00078">
              <w:rPr>
                <w:rFonts w:ascii="Arial" w:hAnsi="Arial" w:cs="Arial"/>
                <w:sz w:val="24"/>
                <w:szCs w:val="24"/>
              </w:rPr>
              <w:t>тренировочного</w:t>
            </w:r>
            <w:proofErr w:type="gramEnd"/>
            <w:r w:rsidRPr="00C00078">
              <w:rPr>
                <w:rFonts w:ascii="Arial" w:hAnsi="Arial" w:cs="Arial"/>
                <w:sz w:val="24"/>
                <w:szCs w:val="24"/>
              </w:rPr>
              <w:t xml:space="preserve"> ОГЭ по математике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февраль-март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3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пробного ЕГЭ по математике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февраль-март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4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Организация тиражирования и выдачи выпускникам уведомлений на ГИА установленной формы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="00DA2AB4">
              <w:rPr>
                <w:rFonts w:ascii="Arial" w:hAnsi="Arial" w:cs="Arial"/>
                <w:sz w:val="24"/>
                <w:szCs w:val="24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5</w:t>
            </w:r>
            <w:r w:rsidR="00DA2AB4">
              <w:rPr>
                <w:rFonts w:ascii="Arial" w:hAnsi="Arial" w:cs="Arial"/>
                <w:sz w:val="24"/>
                <w:szCs w:val="24"/>
              </w:rPr>
              <w:t xml:space="preserve"> февраля – 11 класс</w:t>
            </w:r>
            <w:r w:rsidRPr="00C00078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361F" w:rsidRPr="00C00078" w:rsidRDefault="00DA2AB4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 2</w:t>
            </w:r>
            <w:r w:rsidR="00DE361F" w:rsidRPr="00C00078"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" w:hAnsi="Arial" w:cs="Arial"/>
                <w:sz w:val="24"/>
                <w:szCs w:val="24"/>
              </w:rPr>
              <w:t>апреля</w:t>
            </w:r>
          </w:p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2019 года</w:t>
            </w:r>
            <w:r w:rsidR="00DA2AB4">
              <w:rPr>
                <w:rFonts w:ascii="Arial" w:hAnsi="Arial" w:cs="Arial"/>
                <w:sz w:val="24"/>
                <w:szCs w:val="24"/>
              </w:rPr>
              <w:t xml:space="preserve"> – 9 класс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РЦОИ, ОО (по согласованию)</w:t>
            </w:r>
          </w:p>
        </w:tc>
      </w:tr>
      <w:tr w:rsidR="00DE361F" w:rsidRPr="00B125E1" w:rsidTr="000450FE">
        <w:trPr>
          <w:trHeight w:val="1074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Проведение семинара-практикума для педагогов (сопровождающих) по вопросу психолого-педагогического сопровождения выпускников и их родителей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 октябрь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DE361F" w:rsidRPr="00B125E1" w:rsidTr="00C00078">
        <w:trPr>
          <w:trHeight w:val="55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B3681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тренинговых занятий с целью снижения эмоциональной напряженности  педагогов и повышение их эмоциональной устойчивости в период подготовки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C000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1262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классными руководителями и психологами родительских собраний, круглых столов по вопросам правил проведения ГИА и создания комфортной обстановки для выпускников в период подготовки и сдачи экзаменов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115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анкетирования на знание правил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январь 2019</w:t>
            </w:r>
          </w:p>
          <w:p w:rsidR="00DE361F" w:rsidRPr="00C00078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DE361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C00078">
              <w:rPr>
                <w:rFonts w:ascii="Arial" w:hAnsi="Arial" w:cs="Arial"/>
                <w:color w:val="auto"/>
              </w:rPr>
              <w:t xml:space="preserve">Размещение буклетов, памяток для выпускников, их родителей (законных представителей) и педагогов на сайтах ОО, ГБУ «Центр помощи детям»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C000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ОО (по согласованию),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9135FF" w:rsidRPr="001B614D" w:rsidTr="001B614D">
        <w:trPr>
          <w:trHeight w:val="273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9135F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85324" w:rsidRDefault="009135FF" w:rsidP="009135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PSMT" w:hAnsi="Arial" w:cs="Arial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>Организация и проведение конкурсов по подготовке и проведению ГИА - 9, 11:</w:t>
            </w:r>
          </w:p>
          <w:p w:rsidR="009135FF" w:rsidRPr="00185324" w:rsidRDefault="00B1734A" w:rsidP="009135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PSMT" w:hAnsi="Arial" w:cs="Arial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 </w:t>
            </w:r>
            <w:r w:rsidR="009135FF" w:rsidRPr="00185324">
              <w:rPr>
                <w:rFonts w:ascii="Arial" w:eastAsia="TimesNewRomanPSMT" w:hAnsi="Arial" w:cs="Arial"/>
                <w:sz w:val="24"/>
                <w:szCs w:val="24"/>
              </w:rPr>
              <w:t>-на лучший стенд по подготовке к ГИА-9,11;</w:t>
            </w:r>
          </w:p>
          <w:p w:rsidR="009135FF" w:rsidRPr="009135FF" w:rsidRDefault="009135FF" w:rsidP="00836F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>-</w:t>
            </w:r>
            <w:r w:rsidR="00B1734A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 </w:t>
            </w:r>
            <w:r w:rsidR="001B614D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на лучший </w:t>
            </w:r>
            <w:r w:rsidR="00B1734A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раздел </w:t>
            </w:r>
            <w:r w:rsidR="001B614D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сайта по </w:t>
            </w:r>
            <w:r w:rsidR="00185324" w:rsidRPr="00185324">
              <w:rPr>
                <w:rFonts w:ascii="Arial" w:eastAsia="Times-Roman" w:hAnsi="Arial" w:cs="Arial"/>
                <w:sz w:val="24"/>
                <w:szCs w:val="24"/>
              </w:rPr>
              <w:t>информационному сопровождению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B1734A" w:rsidP="00B1734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Октябрь</w:t>
            </w:r>
            <w:r w:rsidR="001B614D">
              <w:rPr>
                <w:rFonts w:ascii="Arial" w:hAnsi="Arial" w:cs="Arial"/>
                <w:sz w:val="24"/>
                <w:szCs w:val="24"/>
              </w:rPr>
              <w:t xml:space="preserve"> 2018 года </w:t>
            </w:r>
            <w:proofErr w:type="gramStart"/>
            <w:r w:rsidR="00185324">
              <w:rPr>
                <w:rFonts w:ascii="Arial" w:hAnsi="Arial" w:cs="Arial"/>
                <w:sz w:val="24"/>
                <w:szCs w:val="24"/>
              </w:rPr>
              <w:t>–</w:t>
            </w:r>
            <w:r w:rsidRPr="001B614D">
              <w:rPr>
                <w:rFonts w:ascii="Arial" w:hAnsi="Arial" w:cs="Arial"/>
                <w:sz w:val="24"/>
                <w:szCs w:val="24"/>
              </w:rPr>
              <w:t>и</w:t>
            </w:r>
            <w:proofErr w:type="gramEnd"/>
            <w:r w:rsidRPr="001B614D">
              <w:rPr>
                <w:rFonts w:ascii="Arial" w:hAnsi="Arial" w:cs="Arial"/>
                <w:sz w:val="24"/>
                <w:szCs w:val="24"/>
              </w:rPr>
              <w:t>юль</w:t>
            </w:r>
            <w:r w:rsidR="00185324">
              <w:rPr>
                <w:rFonts w:ascii="Arial" w:hAnsi="Arial" w:cs="Arial"/>
                <w:sz w:val="24"/>
                <w:szCs w:val="24"/>
              </w:rPr>
              <w:t xml:space="preserve">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9135F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Организация групповой  и индивидуальной  консультативной работы с </w:t>
            </w:r>
            <w:proofErr w:type="gramStart"/>
            <w:r w:rsidRPr="001B614D">
              <w:rPr>
                <w:rFonts w:ascii="Arial" w:hAnsi="Arial" w:cs="Arial"/>
                <w:sz w:val="24"/>
                <w:szCs w:val="24"/>
              </w:rPr>
              <w:t>обучающимися</w:t>
            </w:r>
            <w:proofErr w:type="gramEnd"/>
            <w:r w:rsidRPr="001B614D">
              <w:rPr>
                <w:rFonts w:ascii="Arial" w:hAnsi="Arial" w:cs="Arial"/>
                <w:sz w:val="24"/>
                <w:szCs w:val="24"/>
              </w:rPr>
              <w:t xml:space="preserve"> 9, 11 классов (по результатам диагностики психологической готовности к сдаче экзаменов и правилам проведения ГИА)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9135F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Проведение Дня сочинений для родителей и выпускников «Почему я боюсь экзаменов?»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декабрь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согласованию),</w:t>
            </w:r>
          </w:p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 ГБУ «Центр помощи детям»</w:t>
            </w:r>
          </w:p>
        </w:tc>
      </w:tr>
      <w:tr w:rsidR="00472772" w:rsidRPr="00B125E1" w:rsidTr="00472772">
        <w:trPr>
          <w:trHeight w:val="81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472772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Проведение групповых занятий с элементами тренинга с выпускниками по психологической подготовке обучающихся </w:t>
            </w:r>
            <w:r w:rsidRPr="001B614D">
              <w:rPr>
                <w:rFonts w:ascii="Arial" w:eastAsia="Calibri" w:hAnsi="Arial" w:cs="Arial"/>
                <w:sz w:val="24"/>
                <w:szCs w:val="24"/>
              </w:rPr>
              <w:t>к экзаменам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472772" w:rsidRPr="00B125E1" w:rsidTr="00472772">
        <w:trPr>
          <w:trHeight w:val="68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472772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472772" w:rsidRPr="00DF7CEE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7CEE">
              <w:rPr>
                <w:rFonts w:ascii="Arial" w:hAnsi="Arial" w:cs="Arial"/>
                <w:sz w:val="24"/>
                <w:szCs w:val="24"/>
              </w:rPr>
              <w:t>Проведение тренинговых занятий  для родителей на снятие эмоционального напряжения при подготовке к экзаменам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472772" w:rsidRPr="00525B88" w:rsidRDefault="00472772" w:rsidP="004727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472772" w:rsidRPr="00525B88" w:rsidRDefault="00472772" w:rsidP="004727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DE361F" w:rsidRPr="00B125E1" w:rsidRDefault="00DE361F" w:rsidP="00413B1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B125E1">
              <w:rPr>
                <w:rFonts w:ascii="Arial" w:hAnsi="Arial" w:cs="Arial"/>
                <w:b/>
                <w:sz w:val="24"/>
                <w:szCs w:val="24"/>
              </w:rPr>
              <w:t>Контроль за</w:t>
            </w:r>
            <w:proofErr w:type="gramEnd"/>
            <w:r w:rsidRPr="00B125E1">
              <w:rPr>
                <w:rFonts w:ascii="Arial" w:hAnsi="Arial" w:cs="Arial"/>
                <w:b/>
                <w:sz w:val="24"/>
                <w:szCs w:val="24"/>
              </w:rPr>
              <w:t xml:space="preserve"> организацией и проведением ГИА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36819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B36819">
              <w:rPr>
                <w:rFonts w:ascii="Arial" w:hAnsi="Arial" w:cs="Arial"/>
                <w:sz w:val="24"/>
                <w:szCs w:val="24"/>
              </w:rPr>
              <w:t xml:space="preserve"> организацией информирования обучающихся и их родителей (законных представителей), выпускников прошлых лет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контролю,</w:t>
            </w:r>
          </w:p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Отчеты о ходе подготовки к ГИА на межведомственных комиссиях по подготовке и проведению ГИА при Правительстве Курганской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3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B3681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 xml:space="preserve">Проверка готовности ППЭ, РЦОИ к проведению </w:t>
            </w:r>
            <w:r w:rsidR="00B36819">
              <w:rPr>
                <w:rFonts w:ascii="Arial" w:hAnsi="Arial" w:cs="Arial"/>
                <w:sz w:val="24"/>
                <w:szCs w:val="24"/>
              </w:rPr>
              <w:t>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4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Мониторинг внесения сведений в РИС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5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E7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36819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B36819">
              <w:rPr>
                <w:rFonts w:ascii="Arial" w:hAnsi="Arial" w:cs="Arial"/>
                <w:sz w:val="24"/>
                <w:szCs w:val="24"/>
              </w:rPr>
              <w:t xml:space="preserve"> организацией доставки, получения и хранения ЭМ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дни экзаменов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6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мест хранения ЭМ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март-июнь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7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организации работы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8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Контроль организации работы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9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порядка приема и рассмотрения апелляций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апрель-июль 2019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10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Организация взаимодействия по вопросам соблюдения установленного порядка проведения ГИА с федеральными экспертами, общественными наблюдателями, с онлайн-наблюдателями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Анализ актов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</w:rPr>
              <w:t>2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Анализ отчетов членов ГЭК, уполномоченных представителей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</w:tbl>
    <w:p w:rsidR="00030057" w:rsidRPr="001B614D" w:rsidRDefault="00030057" w:rsidP="003577AE">
      <w:pPr>
        <w:jc w:val="both"/>
        <w:rPr>
          <w:rFonts w:ascii="Arial" w:hAnsi="Arial" w:cs="Arial"/>
          <w:sz w:val="24"/>
          <w:szCs w:val="24"/>
        </w:rPr>
      </w:pP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2635AD">
        <w:rPr>
          <w:rFonts w:ascii="Arial" w:hAnsi="Arial" w:cs="Arial"/>
          <w:sz w:val="24"/>
          <w:szCs w:val="24"/>
          <w:u w:val="single"/>
        </w:rPr>
        <w:t>Принятые сокращения:</w:t>
      </w:r>
    </w:p>
    <w:p w:rsidR="00030057" w:rsidRPr="008E7794" w:rsidRDefault="00091D1E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ДО</w:t>
      </w:r>
      <w:r w:rsidR="00030057" w:rsidRPr="008E7794">
        <w:rPr>
          <w:rFonts w:ascii="Arial" w:hAnsi="Arial" w:cs="Arial"/>
          <w:sz w:val="24"/>
          <w:szCs w:val="24"/>
        </w:rPr>
        <w:t>Н – Департамент образования и науки Курганской области;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ИРОСТ - государственное автономное учреждение дополнительного профессионального образования «Институт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развития образования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и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социальных технологий»;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МОУО - муниципальные органы управления образованием;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ОО - образовательные организации;</w:t>
      </w:r>
    </w:p>
    <w:p w:rsidR="008E7794" w:rsidRPr="008E7794" w:rsidRDefault="008E7794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ОВЗ – ограниченные возможности здоровья;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ГЭК - государственная экзаменационная комиссия;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ГИА - государственная итоговая аттестация;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ГИА-9 - государственная итоговая аттестация по образовательным программам основного общего образования;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ГИА-11 - государственная итоговая аттестация по образовательным программам среднего общего образования;</w:t>
      </w:r>
      <w:r w:rsidRPr="008E7794">
        <w:rPr>
          <w:rFonts w:ascii="Arial" w:hAnsi="Arial" w:cs="Arial"/>
          <w:sz w:val="24"/>
          <w:szCs w:val="24"/>
          <w:highlight w:val="yellow"/>
        </w:rPr>
        <w:t xml:space="preserve">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ЕГЭ - единый государственный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ОГЭ - основной государственный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ГВЭ – государственный выпускной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ППЭ - пункт проведения экзамена;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РЦОИ - региональный центр обработки информации;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ПК - предметная комиссия по проверке экзаменационных работ;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КК - конфликтная комиссия по рассмотрению апелляций участников ГИА;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ФИС - федеральная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РИС - региональная информационная система обеспечения проведения государственной итоговой аттестации </w:t>
      </w:r>
      <w:proofErr w:type="gramStart"/>
      <w:r w:rsidRPr="008E7794">
        <w:rPr>
          <w:rFonts w:ascii="Arial" w:hAnsi="Arial" w:cs="Arial"/>
          <w:sz w:val="24"/>
          <w:szCs w:val="24"/>
        </w:rPr>
        <w:t>обучающихся</w:t>
      </w:r>
      <w:proofErr w:type="gramEnd"/>
      <w:r w:rsidRPr="008E7794">
        <w:rPr>
          <w:rFonts w:ascii="Arial" w:hAnsi="Arial" w:cs="Arial"/>
          <w:sz w:val="24"/>
          <w:szCs w:val="24"/>
        </w:rPr>
        <w:t>, освоивших основные образовательные программы основного общего и среднего общего образования;</w:t>
      </w:r>
    </w:p>
    <w:p w:rsidR="00030057" w:rsidRPr="008E7794" w:rsidRDefault="008E7794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</w:t>
      </w:r>
      <w:r w:rsidR="00030057" w:rsidRPr="008E7794">
        <w:rPr>
          <w:rFonts w:ascii="Arial" w:hAnsi="Arial" w:cs="Arial"/>
          <w:sz w:val="24"/>
          <w:szCs w:val="24"/>
        </w:rPr>
        <w:t xml:space="preserve">М - </w:t>
      </w:r>
      <w:r>
        <w:rPr>
          <w:rFonts w:ascii="Arial" w:hAnsi="Arial" w:cs="Arial"/>
          <w:sz w:val="24"/>
          <w:szCs w:val="24"/>
        </w:rPr>
        <w:t>экзаменационные</w:t>
      </w:r>
      <w:r w:rsidR="00030057" w:rsidRPr="008E7794">
        <w:rPr>
          <w:rFonts w:ascii="Arial" w:hAnsi="Arial" w:cs="Arial"/>
          <w:sz w:val="24"/>
          <w:szCs w:val="24"/>
        </w:rPr>
        <w:t xml:space="preserve"> материалы;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Отдел по надзору и контролю - отдел государственного надзора и контроля в сфере образования Департамента образования и науки Курганской области;</w:t>
      </w: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35AD">
        <w:rPr>
          <w:rFonts w:ascii="Arial" w:hAnsi="Arial" w:cs="Arial"/>
          <w:sz w:val="24"/>
          <w:szCs w:val="24"/>
        </w:rPr>
        <w:t>КГУ – федеральное государственное бюджетное образовательное учреждение высшего образования «Курганский государственный университет»;</w:t>
      </w: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35AD">
        <w:rPr>
          <w:rFonts w:ascii="Arial" w:hAnsi="Arial" w:cs="Arial"/>
          <w:sz w:val="24"/>
          <w:szCs w:val="24"/>
        </w:rPr>
        <w:t>ШГПУ – федеральное государственное бюджетное образовательное учреждение высшего образования «Шадринский государственный педагогический университет»;</w:t>
      </w:r>
    </w:p>
    <w:p w:rsidR="00D96173" w:rsidRDefault="00D96173" w:rsidP="00D96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Рособрнадзор - Федеральная служба по надзору в сфере образования и науки;</w:t>
      </w:r>
    </w:p>
    <w:p w:rsidR="00D96173" w:rsidRDefault="00D96173" w:rsidP="00D961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ФИПИ - </w:t>
      </w:r>
      <w:r w:rsidRPr="008E7794">
        <w:rPr>
          <w:rFonts w:ascii="Arial" w:hAnsi="Arial" w:cs="Arial"/>
          <w:sz w:val="24"/>
          <w:szCs w:val="24"/>
        </w:rPr>
        <w:t xml:space="preserve">федеральное государственное бюджетное </w:t>
      </w:r>
      <w:r>
        <w:rPr>
          <w:rFonts w:ascii="Arial" w:hAnsi="Arial" w:cs="Arial"/>
          <w:sz w:val="24"/>
          <w:szCs w:val="24"/>
        </w:rPr>
        <w:t xml:space="preserve">научное </w:t>
      </w:r>
      <w:r w:rsidRPr="008E7794">
        <w:rPr>
          <w:rFonts w:ascii="Arial" w:hAnsi="Arial" w:cs="Arial"/>
          <w:sz w:val="24"/>
          <w:szCs w:val="24"/>
        </w:rPr>
        <w:t>учреждение</w:t>
      </w:r>
      <w:r>
        <w:rPr>
          <w:rFonts w:ascii="Arial" w:hAnsi="Arial" w:cs="Arial"/>
          <w:sz w:val="24"/>
          <w:szCs w:val="24"/>
        </w:rPr>
        <w:t xml:space="preserve"> </w:t>
      </w:r>
      <w:r w:rsidRPr="00D96173">
        <w:rPr>
          <w:rFonts w:ascii="Arial" w:hAnsi="Arial" w:cs="Arial"/>
          <w:sz w:val="24"/>
          <w:szCs w:val="24"/>
        </w:rPr>
        <w:t>«Федеральный институт педагогических измерений»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ФЦТ - федеральное государственное бюджетное учреждение «Федеральный центр тестирования»;</w:t>
      </w:r>
    </w:p>
    <w:p w:rsidR="00D7109D" w:rsidRDefault="00E805A5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– программное обеспечение</w:t>
      </w:r>
      <w:r w:rsidR="00D7109D">
        <w:rPr>
          <w:rFonts w:ascii="Arial" w:hAnsi="Arial" w:cs="Arial"/>
          <w:sz w:val="24"/>
          <w:szCs w:val="24"/>
        </w:rPr>
        <w:t>;</w:t>
      </w:r>
    </w:p>
    <w:p w:rsidR="00E805A5" w:rsidRDefault="00D7109D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СМИ – средства массовой информации</w:t>
      </w:r>
      <w:r w:rsidR="00E805A5">
        <w:rPr>
          <w:rFonts w:ascii="Arial" w:hAnsi="Arial" w:cs="Arial"/>
          <w:sz w:val="24"/>
          <w:szCs w:val="24"/>
        </w:rPr>
        <w:t xml:space="preserve"> </w:t>
      </w:r>
    </w:p>
    <w:p w:rsidR="000450FE" w:rsidRPr="008E7794" w:rsidRDefault="000450FE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479D">
        <w:rPr>
          <w:rFonts w:ascii="Arial" w:hAnsi="Arial" w:cs="Arial"/>
          <w:sz w:val="24"/>
          <w:szCs w:val="24"/>
        </w:rPr>
        <w:t>ВПР</w:t>
      </w:r>
      <w:r>
        <w:rPr>
          <w:rFonts w:ascii="Arial" w:hAnsi="Arial" w:cs="Arial"/>
          <w:sz w:val="24"/>
          <w:szCs w:val="24"/>
        </w:rPr>
        <w:t xml:space="preserve"> – Всероссийские проверочные работы</w:t>
      </w:r>
    </w:p>
    <w:sectPr w:rsidR="000450FE" w:rsidRPr="008E7794" w:rsidSect="005C17A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1F21"/>
    <w:multiLevelType w:val="hybridMultilevel"/>
    <w:tmpl w:val="AC2EE0A4"/>
    <w:lvl w:ilvl="0" w:tplc="8F4832A8">
      <w:start w:val="6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1">
    <w:nsid w:val="418C4ACF"/>
    <w:multiLevelType w:val="hybridMultilevel"/>
    <w:tmpl w:val="EDC8D40E"/>
    <w:lvl w:ilvl="0" w:tplc="FD9841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822D8"/>
    <w:multiLevelType w:val="hybridMultilevel"/>
    <w:tmpl w:val="D56ADFEC"/>
    <w:lvl w:ilvl="0" w:tplc="09683A30">
      <w:start w:val="1"/>
      <w:numFmt w:val="decimal"/>
      <w:lvlText w:val="%1."/>
      <w:lvlJc w:val="left"/>
      <w:pPr>
        <w:ind w:left="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  <w:rPr>
        <w:rFonts w:cs="Times New Roman"/>
      </w:rPr>
    </w:lvl>
  </w:abstractNum>
  <w:abstractNum w:abstractNumId="3">
    <w:nsid w:val="56762642"/>
    <w:multiLevelType w:val="hybridMultilevel"/>
    <w:tmpl w:val="7FBA62EA"/>
    <w:lvl w:ilvl="0" w:tplc="958CC448">
      <w:start w:val="5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76F2D"/>
    <w:rsid w:val="00000A21"/>
    <w:rsid w:val="00003AB6"/>
    <w:rsid w:val="0000527E"/>
    <w:rsid w:val="00030057"/>
    <w:rsid w:val="000430E7"/>
    <w:rsid w:val="0004489B"/>
    <w:rsid w:val="000450FE"/>
    <w:rsid w:val="000557D9"/>
    <w:rsid w:val="00083101"/>
    <w:rsid w:val="00091D1E"/>
    <w:rsid w:val="0009627C"/>
    <w:rsid w:val="000B1C48"/>
    <w:rsid w:val="000B2969"/>
    <w:rsid w:val="000C5180"/>
    <w:rsid w:val="000D7F73"/>
    <w:rsid w:val="000E03EF"/>
    <w:rsid w:val="000E7C50"/>
    <w:rsid w:val="00102535"/>
    <w:rsid w:val="00107AB3"/>
    <w:rsid w:val="001476ED"/>
    <w:rsid w:val="00151410"/>
    <w:rsid w:val="00151562"/>
    <w:rsid w:val="001550D6"/>
    <w:rsid w:val="00157E5B"/>
    <w:rsid w:val="001661E5"/>
    <w:rsid w:val="00167A47"/>
    <w:rsid w:val="00185324"/>
    <w:rsid w:val="0019427B"/>
    <w:rsid w:val="001A073A"/>
    <w:rsid w:val="001A34BD"/>
    <w:rsid w:val="001B614D"/>
    <w:rsid w:val="001E72D8"/>
    <w:rsid w:val="001F16FB"/>
    <w:rsid w:val="001F672B"/>
    <w:rsid w:val="00203E8D"/>
    <w:rsid w:val="00204199"/>
    <w:rsid w:val="0021168C"/>
    <w:rsid w:val="00214AC0"/>
    <w:rsid w:val="00216B37"/>
    <w:rsid w:val="00250602"/>
    <w:rsid w:val="00262E12"/>
    <w:rsid w:val="002635AD"/>
    <w:rsid w:val="0028527A"/>
    <w:rsid w:val="00297AE4"/>
    <w:rsid w:val="002A6081"/>
    <w:rsid w:val="002A6A9D"/>
    <w:rsid w:val="002B21C9"/>
    <w:rsid w:val="002B6A7C"/>
    <w:rsid w:val="002B6D34"/>
    <w:rsid w:val="002D5293"/>
    <w:rsid w:val="002E3D27"/>
    <w:rsid w:val="002F4303"/>
    <w:rsid w:val="002F4BC5"/>
    <w:rsid w:val="0030087F"/>
    <w:rsid w:val="00303EB0"/>
    <w:rsid w:val="003072C6"/>
    <w:rsid w:val="00307721"/>
    <w:rsid w:val="003151DE"/>
    <w:rsid w:val="003278BA"/>
    <w:rsid w:val="00350671"/>
    <w:rsid w:val="003577AE"/>
    <w:rsid w:val="003875EE"/>
    <w:rsid w:val="0039525E"/>
    <w:rsid w:val="00396EDB"/>
    <w:rsid w:val="003B479D"/>
    <w:rsid w:val="003C5431"/>
    <w:rsid w:val="003D4B17"/>
    <w:rsid w:val="003D7D9B"/>
    <w:rsid w:val="003F31E4"/>
    <w:rsid w:val="003F51F7"/>
    <w:rsid w:val="0040170C"/>
    <w:rsid w:val="00406CBB"/>
    <w:rsid w:val="00413B1D"/>
    <w:rsid w:val="004437A3"/>
    <w:rsid w:val="00443909"/>
    <w:rsid w:val="004558ED"/>
    <w:rsid w:val="00455E2F"/>
    <w:rsid w:val="00464B95"/>
    <w:rsid w:val="00472772"/>
    <w:rsid w:val="004806A9"/>
    <w:rsid w:val="004806B7"/>
    <w:rsid w:val="00481B9C"/>
    <w:rsid w:val="00483870"/>
    <w:rsid w:val="004A6249"/>
    <w:rsid w:val="004A7A78"/>
    <w:rsid w:val="004B1F3D"/>
    <w:rsid w:val="004C0C0E"/>
    <w:rsid w:val="004D65B0"/>
    <w:rsid w:val="004E4BE8"/>
    <w:rsid w:val="004E6782"/>
    <w:rsid w:val="004E7870"/>
    <w:rsid w:val="004F0AED"/>
    <w:rsid w:val="004F38B6"/>
    <w:rsid w:val="004F4578"/>
    <w:rsid w:val="004F6663"/>
    <w:rsid w:val="004F7FBD"/>
    <w:rsid w:val="005024C5"/>
    <w:rsid w:val="00505FA4"/>
    <w:rsid w:val="00510E47"/>
    <w:rsid w:val="0052714E"/>
    <w:rsid w:val="00535E71"/>
    <w:rsid w:val="005373B1"/>
    <w:rsid w:val="005408C0"/>
    <w:rsid w:val="0054486F"/>
    <w:rsid w:val="005532BA"/>
    <w:rsid w:val="00566546"/>
    <w:rsid w:val="00581B92"/>
    <w:rsid w:val="005A0F73"/>
    <w:rsid w:val="005B1221"/>
    <w:rsid w:val="005C17A7"/>
    <w:rsid w:val="005C1ED9"/>
    <w:rsid w:val="005D34CE"/>
    <w:rsid w:val="005E20D9"/>
    <w:rsid w:val="005E29B8"/>
    <w:rsid w:val="005F0B70"/>
    <w:rsid w:val="00621194"/>
    <w:rsid w:val="006273D7"/>
    <w:rsid w:val="006440EA"/>
    <w:rsid w:val="006674F5"/>
    <w:rsid w:val="006A2A86"/>
    <w:rsid w:val="006A7DB2"/>
    <w:rsid w:val="006A7E3A"/>
    <w:rsid w:val="006B59F1"/>
    <w:rsid w:val="006C3D43"/>
    <w:rsid w:val="006D0023"/>
    <w:rsid w:val="006F5B65"/>
    <w:rsid w:val="00705A8A"/>
    <w:rsid w:val="00722B9E"/>
    <w:rsid w:val="00736ABD"/>
    <w:rsid w:val="007470B2"/>
    <w:rsid w:val="00764F2F"/>
    <w:rsid w:val="00772C5A"/>
    <w:rsid w:val="0077522C"/>
    <w:rsid w:val="00794880"/>
    <w:rsid w:val="007C3996"/>
    <w:rsid w:val="007D0B93"/>
    <w:rsid w:val="007D1DC8"/>
    <w:rsid w:val="007D2299"/>
    <w:rsid w:val="007E2372"/>
    <w:rsid w:val="007F2B65"/>
    <w:rsid w:val="007F30E1"/>
    <w:rsid w:val="007F7870"/>
    <w:rsid w:val="00812C1A"/>
    <w:rsid w:val="00815911"/>
    <w:rsid w:val="0082060E"/>
    <w:rsid w:val="0082243E"/>
    <w:rsid w:val="00834EBE"/>
    <w:rsid w:val="00836F96"/>
    <w:rsid w:val="0084340D"/>
    <w:rsid w:val="0085213D"/>
    <w:rsid w:val="00864C03"/>
    <w:rsid w:val="0087071A"/>
    <w:rsid w:val="008738AE"/>
    <w:rsid w:val="008837C5"/>
    <w:rsid w:val="00886C2B"/>
    <w:rsid w:val="00890EC3"/>
    <w:rsid w:val="008A098D"/>
    <w:rsid w:val="008C20F9"/>
    <w:rsid w:val="008C37AD"/>
    <w:rsid w:val="008D3951"/>
    <w:rsid w:val="008D620D"/>
    <w:rsid w:val="008E7794"/>
    <w:rsid w:val="008F431D"/>
    <w:rsid w:val="008F555F"/>
    <w:rsid w:val="00901A2E"/>
    <w:rsid w:val="009135FF"/>
    <w:rsid w:val="00914F50"/>
    <w:rsid w:val="00916977"/>
    <w:rsid w:val="0092735D"/>
    <w:rsid w:val="00933EC6"/>
    <w:rsid w:val="009379DD"/>
    <w:rsid w:val="009969FA"/>
    <w:rsid w:val="009A2001"/>
    <w:rsid w:val="009A6587"/>
    <w:rsid w:val="009A70DA"/>
    <w:rsid w:val="009B1A59"/>
    <w:rsid w:val="009B5847"/>
    <w:rsid w:val="009C28AE"/>
    <w:rsid w:val="009D1183"/>
    <w:rsid w:val="009E1D73"/>
    <w:rsid w:val="00A055CC"/>
    <w:rsid w:val="00A133E5"/>
    <w:rsid w:val="00A22C2C"/>
    <w:rsid w:val="00A231A0"/>
    <w:rsid w:val="00A260B6"/>
    <w:rsid w:val="00A32832"/>
    <w:rsid w:val="00A42084"/>
    <w:rsid w:val="00A47409"/>
    <w:rsid w:val="00A5040B"/>
    <w:rsid w:val="00A565BB"/>
    <w:rsid w:val="00A76959"/>
    <w:rsid w:val="00A86C01"/>
    <w:rsid w:val="00A97A3A"/>
    <w:rsid w:val="00AB58CD"/>
    <w:rsid w:val="00AE19A6"/>
    <w:rsid w:val="00AE5B1B"/>
    <w:rsid w:val="00AF68B6"/>
    <w:rsid w:val="00B125E1"/>
    <w:rsid w:val="00B150CF"/>
    <w:rsid w:val="00B1734A"/>
    <w:rsid w:val="00B36819"/>
    <w:rsid w:val="00B5041F"/>
    <w:rsid w:val="00B56996"/>
    <w:rsid w:val="00B64295"/>
    <w:rsid w:val="00B76068"/>
    <w:rsid w:val="00B76F2D"/>
    <w:rsid w:val="00BC44BE"/>
    <w:rsid w:val="00BD4AC6"/>
    <w:rsid w:val="00BE7E6E"/>
    <w:rsid w:val="00C00078"/>
    <w:rsid w:val="00C04408"/>
    <w:rsid w:val="00C1532C"/>
    <w:rsid w:val="00C34359"/>
    <w:rsid w:val="00C4388E"/>
    <w:rsid w:val="00C753B9"/>
    <w:rsid w:val="00C77CFB"/>
    <w:rsid w:val="00C87BC4"/>
    <w:rsid w:val="00CA0652"/>
    <w:rsid w:val="00CC062A"/>
    <w:rsid w:val="00CE3ECA"/>
    <w:rsid w:val="00CF7F70"/>
    <w:rsid w:val="00D030CA"/>
    <w:rsid w:val="00D140E5"/>
    <w:rsid w:val="00D208EB"/>
    <w:rsid w:val="00D363BA"/>
    <w:rsid w:val="00D438EA"/>
    <w:rsid w:val="00D66C20"/>
    <w:rsid w:val="00D7109D"/>
    <w:rsid w:val="00D87F64"/>
    <w:rsid w:val="00D90B38"/>
    <w:rsid w:val="00D96173"/>
    <w:rsid w:val="00DA2AB4"/>
    <w:rsid w:val="00DC78A9"/>
    <w:rsid w:val="00DE361F"/>
    <w:rsid w:val="00DE3C61"/>
    <w:rsid w:val="00E05AD6"/>
    <w:rsid w:val="00E37543"/>
    <w:rsid w:val="00E752D3"/>
    <w:rsid w:val="00E805A5"/>
    <w:rsid w:val="00E82B06"/>
    <w:rsid w:val="00E868CD"/>
    <w:rsid w:val="00E939AC"/>
    <w:rsid w:val="00E95ADC"/>
    <w:rsid w:val="00EB1EEF"/>
    <w:rsid w:val="00EB4DB8"/>
    <w:rsid w:val="00ED0D0B"/>
    <w:rsid w:val="00EF5467"/>
    <w:rsid w:val="00EF6D8C"/>
    <w:rsid w:val="00EF7E22"/>
    <w:rsid w:val="00F15A5E"/>
    <w:rsid w:val="00F15AB5"/>
    <w:rsid w:val="00F219D7"/>
    <w:rsid w:val="00F22E55"/>
    <w:rsid w:val="00F23792"/>
    <w:rsid w:val="00F2624B"/>
    <w:rsid w:val="00F32277"/>
    <w:rsid w:val="00F43162"/>
    <w:rsid w:val="00F46549"/>
    <w:rsid w:val="00F506D1"/>
    <w:rsid w:val="00F61CAA"/>
    <w:rsid w:val="00F715FB"/>
    <w:rsid w:val="00F722AE"/>
    <w:rsid w:val="00F805A0"/>
    <w:rsid w:val="00F9426F"/>
    <w:rsid w:val="00FB262A"/>
    <w:rsid w:val="00FB5698"/>
    <w:rsid w:val="00FD5D11"/>
    <w:rsid w:val="00FD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5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5408C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D62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08C0"/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408C0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5408C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408C0"/>
    <w:pPr>
      <w:ind w:left="720"/>
      <w:contextualSpacing/>
    </w:pPr>
  </w:style>
  <w:style w:type="table" w:styleId="a6">
    <w:name w:val="Table Grid"/>
    <w:basedOn w:val="a1"/>
    <w:uiPriority w:val="99"/>
    <w:rsid w:val="00F431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F43162"/>
  </w:style>
  <w:style w:type="paragraph" w:customStyle="1" w:styleId="ConsPlusNormal">
    <w:name w:val="ConsPlusNormal"/>
    <w:uiPriority w:val="99"/>
    <w:rsid w:val="00F4316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91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16977"/>
    <w:rPr>
      <w:rFonts w:ascii="Tahoma" w:hAnsi="Tahoma" w:cs="Tahoma"/>
      <w:sz w:val="16"/>
      <w:szCs w:val="16"/>
    </w:rPr>
  </w:style>
  <w:style w:type="paragraph" w:customStyle="1" w:styleId="4">
    <w:name w:val="Знак Знак4 Знак Знак"/>
    <w:basedOn w:val="a"/>
    <w:uiPriority w:val="99"/>
    <w:rsid w:val="004C0C0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Normal (Web)"/>
    <w:basedOn w:val="a"/>
    <w:uiPriority w:val="99"/>
    <w:rsid w:val="003577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868C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semiHidden/>
    <w:rsid w:val="008D6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4148</Words>
  <Characters>27543</Characters>
  <Application>Microsoft Office Word</Application>
  <DocSecurity>0</DocSecurity>
  <Lines>229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 соответствии с Федеральным законом от 29 декабря 2012 года № 273-ФЗ «Об образо</vt:lpstr>
    </vt:vector>
  </TitlesOfParts>
  <Company>Главное управление образования Курганской области</Company>
  <LinksUpToDate>false</LinksUpToDate>
  <CharactersWithSpaces>31628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2018-08-09T10:33:00Z</cp:lastPrinted>
  <dcterms:created xsi:type="dcterms:W3CDTF">2018-08-13T08:32:00Z</dcterms:created>
  <dcterms:modified xsi:type="dcterms:W3CDTF">2018-08-13T08:33:00Z</dcterms:modified>
</cp:coreProperties>
</file>