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1" w:rsidRPr="00E323BA" w:rsidRDefault="00064AEE" w:rsidP="00E711A0">
      <w:pPr>
        <w:pStyle w:val="2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7010D1" w:rsidRPr="00E323BA" w:rsidRDefault="00E711A0" w:rsidP="00064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НА 2017-2018</w:t>
      </w:r>
      <w:r w:rsidR="007010D1" w:rsidRPr="00E323BA">
        <w:rPr>
          <w:rFonts w:ascii="Times New Roman" w:hAnsi="Times New Roman" w:cs="Times New Roman"/>
          <w:b/>
          <w:sz w:val="24"/>
          <w:szCs w:val="24"/>
        </w:rPr>
        <w:t xml:space="preserve"> УЧЕ</w:t>
      </w:r>
      <w:bookmarkStart w:id="0" w:name="_GoBack"/>
      <w:bookmarkEnd w:id="0"/>
      <w:r w:rsidR="007010D1" w:rsidRPr="00E323BA">
        <w:rPr>
          <w:rFonts w:ascii="Times New Roman" w:hAnsi="Times New Roman" w:cs="Times New Roman"/>
          <w:b/>
          <w:sz w:val="24"/>
          <w:szCs w:val="24"/>
        </w:rPr>
        <w:t>БНЫЙ ГОД</w:t>
      </w:r>
    </w:p>
    <w:p w:rsidR="002502DC" w:rsidRPr="00E323BA" w:rsidRDefault="002502DC" w:rsidP="00701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DC" w:rsidRPr="00E323BA" w:rsidRDefault="002502DC" w:rsidP="002502DC">
      <w:pPr>
        <w:pStyle w:val="af9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E323BA">
        <w:rPr>
          <w:rFonts w:ascii="Times New Roman" w:hAnsi="Times New Roman" w:cs="Times New Roman"/>
          <w:b/>
          <w:caps/>
        </w:rPr>
        <w:t>Цель:</w:t>
      </w:r>
      <w:r w:rsidR="00064AEE">
        <w:rPr>
          <w:rFonts w:ascii="Times New Roman" w:hAnsi="Times New Roman" w:cs="Times New Roman"/>
          <w:b/>
          <w:caps/>
        </w:rPr>
        <w:t xml:space="preserve"> </w:t>
      </w:r>
      <w:r w:rsidR="00E711A0" w:rsidRPr="00E323BA">
        <w:rPr>
          <w:rFonts w:ascii="Times New Roman" w:hAnsi="Times New Roman" w:cs="Times New Roman"/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502DC" w:rsidRPr="00E323BA" w:rsidRDefault="002502DC" w:rsidP="002502DC">
      <w:pPr>
        <w:pStyle w:val="af9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2502DC" w:rsidRPr="00E323BA" w:rsidRDefault="002502DC" w:rsidP="002502DC">
      <w:pPr>
        <w:pStyle w:val="2c"/>
        <w:jc w:val="both"/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</w:pPr>
      <w:r w:rsidRPr="00E323BA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Задачи: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личностно-ориентированного подхода в обучении и воспитании школьников;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E711A0" w:rsidRPr="00E323BA" w:rsidRDefault="00E711A0" w:rsidP="00946B42">
      <w:pPr>
        <w:pStyle w:val="af9"/>
        <w:numPr>
          <w:ilvl w:val="0"/>
          <w:numId w:val="95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323BA">
        <w:rPr>
          <w:rFonts w:ascii="Times New Roman" w:hAnsi="Times New Roman" w:cs="Times New Roman"/>
          <w:color w:val="000000"/>
        </w:rPr>
        <w:t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школе;</w:t>
      </w:r>
    </w:p>
    <w:p w:rsidR="00E711A0" w:rsidRPr="00E323BA" w:rsidRDefault="00E711A0" w:rsidP="00946B42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педагогическое мастерство классных руководителей на «методических объединениях», </w:t>
      </w:r>
      <w:proofErr w:type="gramStart"/>
      <w:r w:rsidRPr="00E323BA">
        <w:rPr>
          <w:rFonts w:ascii="Times New Roman" w:hAnsi="Times New Roman" w:cs="Times New Roman"/>
          <w:color w:val="000000"/>
          <w:sz w:val="24"/>
          <w:szCs w:val="24"/>
        </w:rPr>
        <w:t>способствующего</w:t>
      </w:r>
      <w:proofErr w:type="gramEnd"/>
      <w:r w:rsidRPr="00E323BA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компетентно и эффективно осуществлять воспитательную деятельность.</w:t>
      </w:r>
    </w:p>
    <w:p w:rsidR="002502DC" w:rsidRPr="00E323BA" w:rsidRDefault="002502DC" w:rsidP="00E711A0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2DC" w:rsidRPr="00E323BA" w:rsidRDefault="002502DC" w:rsidP="00701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="00E711A0" w:rsidRPr="00E323BA">
        <w:rPr>
          <w:rFonts w:ascii="Times New Roman" w:hAnsi="Times New Roman" w:cs="Times New Roman"/>
          <w:b/>
          <w:sz w:val="24"/>
          <w:szCs w:val="24"/>
        </w:rPr>
        <w:t xml:space="preserve"> В ВОСПИТАТЕЛЬНОЙ РАБОТЕ НА 2017-2018</w:t>
      </w:r>
      <w:r w:rsidRPr="00E323B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воспитание;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воспитание;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правовое воспитание (профилактика экстремизма, национализма и ксенофобии, профилактика употребления ПАВ и наркотиков, профилактика асоциального поведения, профилактика суицидального поведения)</w:t>
      </w:r>
      <w:proofErr w:type="gramStart"/>
      <w:r w:rsidRPr="00E323BA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3BA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E323BA">
        <w:rPr>
          <w:rFonts w:ascii="Times New Roman" w:hAnsi="Times New Roman" w:cs="Times New Roman"/>
          <w:b/>
          <w:sz w:val="24"/>
          <w:szCs w:val="24"/>
        </w:rPr>
        <w:t xml:space="preserve"> воспитание;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экологическое воспитание;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3BA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E323BA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воспитание социально активной личности;</w:t>
      </w:r>
    </w:p>
    <w:p w:rsidR="00DD2ACF" w:rsidRPr="00E323BA" w:rsidRDefault="00DD2ACF" w:rsidP="00DD2ACF">
      <w:pPr>
        <w:numPr>
          <w:ilvl w:val="0"/>
          <w:numId w:val="10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воспитание семейных ценностей;</w:t>
      </w:r>
    </w:p>
    <w:p w:rsidR="00DD2ACF" w:rsidRPr="00E323BA" w:rsidRDefault="00DD2ACF" w:rsidP="00DD2ACF">
      <w:pPr>
        <w:spacing w:after="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306015" w:rsidRPr="00E323BA" w:rsidRDefault="00306015" w:rsidP="00701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1199"/>
      </w:tblGrid>
      <w:tr w:rsidR="007010D1" w:rsidRPr="00E323BA" w:rsidTr="0035177A">
        <w:tc>
          <w:tcPr>
            <w:tcW w:w="4536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199" w:type="dxa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010D1" w:rsidRPr="00E323BA" w:rsidTr="00B1550A">
        <w:trPr>
          <w:trHeight w:val="560"/>
        </w:trPr>
        <w:tc>
          <w:tcPr>
            <w:tcW w:w="4536" w:type="dxa"/>
          </w:tcPr>
          <w:p w:rsidR="007010D1" w:rsidRPr="00E323BA" w:rsidRDefault="007010D1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1199" w:type="dxa"/>
          </w:tcPr>
          <w:p w:rsidR="007010D1" w:rsidRPr="00E323BA" w:rsidRDefault="007010D1" w:rsidP="007010D1">
            <w:pPr>
              <w:pStyle w:val="aff1"/>
              <w:numPr>
                <w:ilvl w:val="0"/>
                <w:numId w:val="1"/>
              </w:numPr>
            </w:pPr>
            <w:r w:rsidRPr="00E323BA">
              <w:t>Формировать у учащихся такие качества, как: долг, ответственность</w:t>
            </w:r>
            <w:r w:rsidR="00B1550A">
              <w:t xml:space="preserve"> за судьбу страны</w:t>
            </w:r>
            <w:r w:rsidRPr="00E323BA">
              <w:t>, честь, достоинство, личность.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1"/>
              </w:numPr>
            </w:pPr>
            <w:r w:rsidRPr="00E323BA">
              <w:t xml:space="preserve">Воспитывать любовь и уважение к </w:t>
            </w:r>
            <w:r w:rsidR="00B1550A">
              <w:t xml:space="preserve">национальным героям и культурным </w:t>
            </w:r>
            <w:r w:rsidRPr="00E323BA">
              <w:t>традициям Отечества, школы, семьи.</w:t>
            </w:r>
          </w:p>
        </w:tc>
      </w:tr>
      <w:tr w:rsidR="007010D1" w:rsidRPr="00E323BA" w:rsidTr="0035177A">
        <w:tc>
          <w:tcPr>
            <w:tcW w:w="4536" w:type="dxa"/>
          </w:tcPr>
          <w:p w:rsidR="007010D1" w:rsidRPr="00E323BA" w:rsidRDefault="0035177A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е воспитание</w:t>
            </w:r>
          </w:p>
        </w:tc>
        <w:tc>
          <w:tcPr>
            <w:tcW w:w="11199" w:type="dxa"/>
          </w:tcPr>
          <w:p w:rsidR="007010D1" w:rsidRPr="00E323BA" w:rsidRDefault="007010D1" w:rsidP="007010D1">
            <w:pPr>
              <w:pStyle w:val="aff1"/>
              <w:numPr>
                <w:ilvl w:val="0"/>
                <w:numId w:val="2"/>
              </w:numPr>
            </w:pPr>
            <w:r w:rsidRPr="00E323BA">
              <w:t xml:space="preserve">Формировать у учащихся такие качества, как: </w:t>
            </w:r>
            <w:r w:rsidR="00B1550A">
              <w:t xml:space="preserve">мораль, </w:t>
            </w:r>
            <w:r w:rsidRPr="00E323BA">
              <w:t>культура поведения, эстетический вкус, уважение личности.</w:t>
            </w:r>
          </w:p>
          <w:p w:rsidR="007010D1" w:rsidRPr="00E323BA" w:rsidRDefault="00B1550A" w:rsidP="00B1550A">
            <w:pPr>
              <w:pStyle w:val="aff1"/>
              <w:numPr>
                <w:ilvl w:val="0"/>
                <w:numId w:val="2"/>
              </w:numPr>
            </w:pPr>
            <w:r>
              <w:t>формировать уважительного отношения к национальным героям и культурным представлениям российского народа</w:t>
            </w:r>
            <w:r w:rsidR="007010D1" w:rsidRPr="00E323BA">
              <w:t>.</w:t>
            </w:r>
          </w:p>
        </w:tc>
      </w:tr>
      <w:tr w:rsidR="0035177A" w:rsidRPr="00E323BA" w:rsidTr="0035177A">
        <w:tc>
          <w:tcPr>
            <w:tcW w:w="4536" w:type="dxa"/>
          </w:tcPr>
          <w:p w:rsidR="0035177A" w:rsidRPr="00E323BA" w:rsidRDefault="0035177A" w:rsidP="0035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воспитание </w:t>
            </w:r>
          </w:p>
        </w:tc>
        <w:tc>
          <w:tcPr>
            <w:tcW w:w="11199" w:type="dxa"/>
          </w:tcPr>
          <w:p w:rsidR="0035177A" w:rsidRPr="00E323BA" w:rsidRDefault="0035177A" w:rsidP="00351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4 направления деятельности: профилактика экстремизма, национализма и ксенофобии; профилактика употребления ПАВ и наркотиков; профилактика асоциального поведения; профилактика суицидального поведения.</w:t>
            </w:r>
          </w:p>
          <w:p w:rsidR="0035177A" w:rsidRPr="00E323BA" w:rsidRDefault="0035177A" w:rsidP="0035177A">
            <w:pPr>
              <w:pStyle w:val="aff1"/>
              <w:numPr>
                <w:ilvl w:val="1"/>
                <w:numId w:val="95"/>
              </w:numPr>
              <w:ind w:left="743" w:hanging="425"/>
            </w:pPr>
            <w:r w:rsidRPr="00E323BA">
              <w:t xml:space="preserve">Формировать у </w:t>
            </w:r>
            <w:proofErr w:type="gramStart"/>
            <w:r w:rsidRPr="00E323BA">
              <w:t>обучающихся</w:t>
            </w:r>
            <w:proofErr w:type="gramEnd"/>
            <w:r w:rsidRPr="00E323BA">
              <w:t xml:space="preserve"> правовую культуру.</w:t>
            </w:r>
          </w:p>
          <w:p w:rsidR="0035177A" w:rsidRPr="00E323BA" w:rsidRDefault="0035177A" w:rsidP="0035177A">
            <w:pPr>
              <w:pStyle w:val="aff1"/>
              <w:numPr>
                <w:ilvl w:val="1"/>
                <w:numId w:val="95"/>
              </w:numPr>
              <w:ind w:left="743" w:hanging="425"/>
            </w:pPr>
            <w:r w:rsidRPr="00E323BA">
              <w:t xml:space="preserve">Формировать представление об основных правах и обязанностях, о принципах демократии к правам человека и свободе личности, об информационной безопасности, о </w:t>
            </w:r>
            <w:proofErr w:type="spellStart"/>
            <w:r w:rsidRPr="00E323BA">
              <w:t>девиантном</w:t>
            </w:r>
            <w:proofErr w:type="spellEnd"/>
            <w:r w:rsidRPr="00E323BA">
              <w:t xml:space="preserve"> поведении, о влиянии на безопасность молодых людей отдельных молодежных субкультур, </w:t>
            </w:r>
            <w:proofErr w:type="gramStart"/>
            <w:r w:rsidRPr="00E323BA">
              <w:t>на</w:t>
            </w:r>
            <w:proofErr w:type="gramEnd"/>
            <w:r w:rsidRPr="00E323BA">
              <w:t xml:space="preserve"> профилактик проявлений экстремизма.</w:t>
            </w:r>
          </w:p>
        </w:tc>
      </w:tr>
      <w:tr w:rsidR="0035177A" w:rsidRPr="00E323BA" w:rsidTr="0035177A">
        <w:tc>
          <w:tcPr>
            <w:tcW w:w="4536" w:type="dxa"/>
          </w:tcPr>
          <w:p w:rsidR="0035177A" w:rsidRPr="00E323BA" w:rsidRDefault="0035177A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1199" w:type="dxa"/>
          </w:tcPr>
          <w:p w:rsidR="0035177A" w:rsidRPr="00E323BA" w:rsidRDefault="0035177A" w:rsidP="0035177A">
            <w:pPr>
              <w:pStyle w:val="aff1"/>
              <w:numPr>
                <w:ilvl w:val="0"/>
                <w:numId w:val="66"/>
              </w:numPr>
              <w:spacing w:before="100" w:beforeAutospacing="1"/>
            </w:pPr>
            <w:r w:rsidRPr="00E323BA">
              <w:t>Формировать у учащихся культуру сохранения и совершенствования собственного здоровья.</w:t>
            </w:r>
          </w:p>
          <w:p w:rsidR="0035177A" w:rsidRPr="00E323BA" w:rsidRDefault="0035177A" w:rsidP="0035177A">
            <w:pPr>
              <w:pStyle w:val="aff1"/>
              <w:numPr>
                <w:ilvl w:val="0"/>
                <w:numId w:val="66"/>
              </w:numPr>
              <w:spacing w:before="100" w:beforeAutospacing="1"/>
            </w:pPr>
            <w:r w:rsidRPr="00E323BA">
              <w:t>Популяризация занятий физической культурой и спортом.</w:t>
            </w:r>
          </w:p>
          <w:p w:rsidR="0035177A" w:rsidRPr="00E323BA" w:rsidRDefault="0035177A" w:rsidP="0035177A">
            <w:pPr>
              <w:pStyle w:val="aff1"/>
              <w:numPr>
                <w:ilvl w:val="0"/>
                <w:numId w:val="66"/>
              </w:numPr>
              <w:spacing w:before="100" w:beforeAutospacing="1"/>
            </w:pPr>
            <w:r w:rsidRPr="00E323BA">
              <w:t>Пропаганда здорового образа жизни</w:t>
            </w:r>
          </w:p>
        </w:tc>
      </w:tr>
      <w:tr w:rsidR="007010D1" w:rsidRPr="00E323BA" w:rsidTr="0035177A">
        <w:tc>
          <w:tcPr>
            <w:tcW w:w="4536" w:type="dxa"/>
          </w:tcPr>
          <w:p w:rsidR="007010D1" w:rsidRPr="00E323BA" w:rsidRDefault="007010D1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1199" w:type="dxa"/>
          </w:tcPr>
          <w:p w:rsidR="007010D1" w:rsidRPr="00E323BA" w:rsidRDefault="007010D1" w:rsidP="007010D1">
            <w:pPr>
              <w:pStyle w:val="aff1"/>
              <w:numPr>
                <w:ilvl w:val="0"/>
                <w:numId w:val="3"/>
              </w:numPr>
            </w:pPr>
            <w:r w:rsidRPr="00E323BA">
              <w:t>Изучение учащимися природы и истории родного края.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3"/>
              </w:numPr>
            </w:pPr>
            <w:r w:rsidRPr="00E323BA">
              <w:t>Формировать правильное отношение к окружающей среде.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3"/>
              </w:numPr>
            </w:pPr>
            <w:r w:rsidRPr="00E323BA">
              <w:t>Организация работы по совершенствованию туристских навыков</w:t>
            </w:r>
            <w:r w:rsidR="001A4857">
              <w:t xml:space="preserve"> и навыков безопасного поведения в природе</w:t>
            </w:r>
            <w:r w:rsidRPr="00E323BA">
              <w:t>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3"/>
              </w:numPr>
            </w:pPr>
            <w:r w:rsidRPr="00E323BA">
              <w:t>Содействие в проведении исследовательской работы учащихся.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3"/>
              </w:numPr>
            </w:pPr>
            <w:r w:rsidRPr="00E323BA">
              <w:t>Проведение природоохранных акций.</w:t>
            </w:r>
          </w:p>
        </w:tc>
      </w:tr>
      <w:tr w:rsidR="007010D1" w:rsidRPr="00E323BA" w:rsidTr="0035177A">
        <w:tc>
          <w:tcPr>
            <w:tcW w:w="4536" w:type="dxa"/>
          </w:tcPr>
          <w:p w:rsidR="007010D1" w:rsidRPr="00E323BA" w:rsidRDefault="0035177A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199" w:type="dxa"/>
          </w:tcPr>
          <w:p w:rsidR="007010D1" w:rsidRPr="00E323BA" w:rsidRDefault="007010D1" w:rsidP="007010D1">
            <w:pPr>
              <w:pStyle w:val="aff1"/>
              <w:numPr>
                <w:ilvl w:val="0"/>
                <w:numId w:val="4"/>
              </w:numPr>
            </w:pPr>
            <w:r w:rsidRPr="00E323BA">
              <w:t xml:space="preserve">Создать систему </w:t>
            </w:r>
            <w:proofErr w:type="spellStart"/>
            <w:r w:rsidRPr="00E323BA">
              <w:t>профориентационной</w:t>
            </w:r>
            <w:proofErr w:type="spellEnd"/>
            <w:r w:rsidRPr="00E323BA">
              <w:t xml:space="preserve"> работы, направленной на профессиональное самоопределение через урочную и внеурочную деятельность, а также совместную деятельность школы с социумом.</w:t>
            </w:r>
          </w:p>
          <w:p w:rsidR="007010D1" w:rsidRPr="00E323BA" w:rsidRDefault="007010D1" w:rsidP="007010D1">
            <w:pPr>
              <w:pStyle w:val="aff1"/>
              <w:numPr>
                <w:ilvl w:val="0"/>
                <w:numId w:val="4"/>
              </w:numPr>
            </w:pPr>
            <w:r w:rsidRPr="00E323BA">
              <w:t xml:space="preserve">Создать условия для профессионального самоопределения обучающихся и содействовать в формировании готовности старшеклассников к профессиональной деятельности, имеющей общественную значимость и ценность, способности к сознательному выбору профессии и </w:t>
            </w:r>
            <w:r w:rsidRPr="00E323BA">
              <w:lastRenderedPageBreak/>
              <w:t>самореализации.</w:t>
            </w:r>
          </w:p>
        </w:tc>
      </w:tr>
      <w:tr w:rsidR="007010D1" w:rsidRPr="00E323BA" w:rsidTr="001A4857">
        <w:trPr>
          <w:trHeight w:val="695"/>
        </w:trPr>
        <w:tc>
          <w:tcPr>
            <w:tcW w:w="4536" w:type="dxa"/>
          </w:tcPr>
          <w:p w:rsidR="007010D1" w:rsidRPr="00E323BA" w:rsidRDefault="00A9076E" w:rsidP="0035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социально активной личности</w:t>
            </w:r>
          </w:p>
        </w:tc>
        <w:tc>
          <w:tcPr>
            <w:tcW w:w="11199" w:type="dxa"/>
          </w:tcPr>
          <w:p w:rsidR="007010D1" w:rsidRPr="00E323BA" w:rsidRDefault="00A9076E" w:rsidP="001A4857">
            <w:pPr>
              <w:spacing w:before="100" w:beforeAutospacing="1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Воспитать к социальной ответственности, служение Отечеству, ответственность за настоящее и будущее своей страны.</w:t>
            </w:r>
          </w:p>
        </w:tc>
      </w:tr>
      <w:tr w:rsidR="007010D1" w:rsidRPr="00E323BA" w:rsidTr="00A9076E">
        <w:trPr>
          <w:trHeight w:val="939"/>
        </w:trPr>
        <w:tc>
          <w:tcPr>
            <w:tcW w:w="4536" w:type="dxa"/>
          </w:tcPr>
          <w:p w:rsidR="007010D1" w:rsidRPr="00E323BA" w:rsidRDefault="007010D1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7010D1" w:rsidRPr="00E323BA" w:rsidRDefault="007010D1" w:rsidP="0035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010D1" w:rsidRPr="00E323BA" w:rsidRDefault="007010D1" w:rsidP="00946B42">
            <w:pPr>
              <w:pStyle w:val="aff1"/>
              <w:numPr>
                <w:ilvl w:val="0"/>
                <w:numId w:val="67"/>
              </w:numPr>
              <w:spacing w:before="100" w:beforeAutospacing="1"/>
            </w:pPr>
            <w:r w:rsidRPr="00E323BA">
              <w:t>Развивать у учащихся качества: активность, ответственность, самостоятельность, инициатива.</w:t>
            </w:r>
          </w:p>
          <w:p w:rsidR="007010D1" w:rsidRPr="00E323BA" w:rsidRDefault="007010D1" w:rsidP="00946B42">
            <w:pPr>
              <w:pStyle w:val="aff1"/>
              <w:numPr>
                <w:ilvl w:val="0"/>
                <w:numId w:val="67"/>
              </w:numPr>
              <w:spacing w:before="100" w:beforeAutospacing="1"/>
            </w:pPr>
            <w:r w:rsidRPr="00E323BA">
              <w:t>Развивать самоуправление в школе и в классе.</w:t>
            </w:r>
          </w:p>
          <w:p w:rsidR="007010D1" w:rsidRPr="00E323BA" w:rsidRDefault="007010D1" w:rsidP="00946B42">
            <w:pPr>
              <w:pStyle w:val="aff1"/>
              <w:numPr>
                <w:ilvl w:val="0"/>
                <w:numId w:val="67"/>
              </w:numPr>
              <w:spacing w:before="100" w:beforeAutospacing="1"/>
            </w:pPr>
            <w:r w:rsidRPr="00E323BA">
              <w:t>Организовать учебу актива классов</w:t>
            </w:r>
          </w:p>
        </w:tc>
      </w:tr>
      <w:tr w:rsidR="007010D1" w:rsidRPr="00E323BA" w:rsidTr="001A4857">
        <w:trPr>
          <w:trHeight w:val="1500"/>
        </w:trPr>
        <w:tc>
          <w:tcPr>
            <w:tcW w:w="4536" w:type="dxa"/>
          </w:tcPr>
          <w:p w:rsidR="007010D1" w:rsidRPr="00E323BA" w:rsidRDefault="00A9076E" w:rsidP="0035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7010D1" w:rsidRPr="00E323BA" w:rsidRDefault="007010D1" w:rsidP="0035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010D1" w:rsidRPr="00E323BA" w:rsidRDefault="007010D1" w:rsidP="00946B42">
            <w:pPr>
              <w:pStyle w:val="aff1"/>
              <w:numPr>
                <w:ilvl w:val="0"/>
                <w:numId w:val="69"/>
              </w:numPr>
              <w:spacing w:before="100" w:beforeAutospacing="1"/>
            </w:pPr>
            <w:r w:rsidRPr="00E323BA">
              <w:t>Создать условия для благоприятного взаимодействия родителей, обучающихся и педагогов.</w:t>
            </w:r>
          </w:p>
          <w:p w:rsidR="007010D1" w:rsidRPr="00E323BA" w:rsidRDefault="007010D1" w:rsidP="00946B42">
            <w:pPr>
              <w:pStyle w:val="aff1"/>
              <w:numPr>
                <w:ilvl w:val="0"/>
                <w:numId w:val="69"/>
              </w:numPr>
              <w:spacing w:before="100" w:beforeAutospacing="1"/>
            </w:pPr>
            <w:r w:rsidRPr="00E323BA">
              <w:t xml:space="preserve">Повысить </w:t>
            </w:r>
            <w:proofErr w:type="spellStart"/>
            <w:r w:rsidRPr="00E323BA">
              <w:t>психоло-педагогическую</w:t>
            </w:r>
            <w:proofErr w:type="spellEnd"/>
            <w:r w:rsidRPr="00E323BA">
              <w:t xml:space="preserve"> компетентность педагогов по работе с семьей.</w:t>
            </w:r>
          </w:p>
          <w:p w:rsidR="007010D1" w:rsidRPr="00E323BA" w:rsidRDefault="007010D1" w:rsidP="00946B42">
            <w:pPr>
              <w:pStyle w:val="aff1"/>
              <w:numPr>
                <w:ilvl w:val="0"/>
                <w:numId w:val="69"/>
              </w:numPr>
              <w:spacing w:before="100" w:beforeAutospacing="1"/>
            </w:pPr>
            <w:r w:rsidRPr="00E323BA">
              <w:t>Формировать активную жизненную позицию родителей.</w:t>
            </w:r>
          </w:p>
          <w:p w:rsidR="007010D1" w:rsidRPr="00E323BA" w:rsidRDefault="007010D1" w:rsidP="00946B42">
            <w:pPr>
              <w:pStyle w:val="aff1"/>
              <w:numPr>
                <w:ilvl w:val="0"/>
                <w:numId w:val="69"/>
              </w:numPr>
              <w:spacing w:before="100" w:beforeAutospacing="1"/>
            </w:pPr>
            <w:r w:rsidRPr="00E323BA">
              <w:t>Разработать систему массовых мероприятий с родителями направленных на организацию совместной социально-значимой деятельности и досуга родителей и обучающихся.</w:t>
            </w:r>
          </w:p>
        </w:tc>
      </w:tr>
    </w:tbl>
    <w:p w:rsidR="007010D1" w:rsidRPr="00E323BA" w:rsidRDefault="007010D1" w:rsidP="0070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0D1" w:rsidRPr="00E323BA" w:rsidRDefault="007010D1" w:rsidP="007010D1">
      <w:pPr>
        <w:pStyle w:val="2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3BA">
        <w:rPr>
          <w:rFonts w:ascii="Times New Roman" w:hAnsi="Times New Roman" w:cs="Times New Roman"/>
          <w:bCs/>
          <w:sz w:val="24"/>
          <w:szCs w:val="24"/>
        </w:rPr>
        <w:t xml:space="preserve">Используются сокращения: ЗВР – заместитель директора по воспитательной работе; </w:t>
      </w:r>
      <w:r w:rsidR="00CC73D6" w:rsidRPr="00E323BA">
        <w:rPr>
          <w:rFonts w:ascii="Times New Roman" w:hAnsi="Times New Roman" w:cs="Times New Roman"/>
          <w:bCs/>
          <w:sz w:val="24"/>
          <w:szCs w:val="24"/>
        </w:rPr>
        <w:t xml:space="preserve">ЗУВР – заместитель директора по учебно-воспитательной работе; </w:t>
      </w:r>
      <w:r w:rsidRPr="00E323BA">
        <w:rPr>
          <w:rFonts w:ascii="Times New Roman" w:hAnsi="Times New Roman" w:cs="Times New Roman"/>
          <w:bCs/>
          <w:sz w:val="24"/>
          <w:szCs w:val="24"/>
        </w:rPr>
        <w:t xml:space="preserve">КР – классный руководитель; СП – социальный педагог; ПО – педагог-организатор; </w:t>
      </w:r>
      <w:proofErr w:type="gramStart"/>
      <w:r w:rsidRPr="00E323B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323BA">
        <w:rPr>
          <w:rFonts w:ascii="Times New Roman" w:hAnsi="Times New Roman" w:cs="Times New Roman"/>
          <w:bCs/>
          <w:sz w:val="24"/>
          <w:szCs w:val="24"/>
        </w:rPr>
        <w:t xml:space="preserve"> – детское объединение</w:t>
      </w:r>
      <w:r w:rsidR="00B10ECB" w:rsidRPr="00E323BA">
        <w:rPr>
          <w:rFonts w:ascii="Times New Roman" w:hAnsi="Times New Roman" w:cs="Times New Roman"/>
          <w:bCs/>
          <w:sz w:val="24"/>
          <w:szCs w:val="24"/>
        </w:rPr>
        <w:t>; Д-директор.</w:t>
      </w:r>
    </w:p>
    <w:p w:rsidR="007010D1" w:rsidRPr="00E323BA" w:rsidRDefault="007010D1" w:rsidP="007010D1">
      <w:pPr>
        <w:rPr>
          <w:rFonts w:ascii="Times New Roman" w:hAnsi="Times New Roman" w:cs="Times New Roman"/>
          <w:sz w:val="24"/>
          <w:szCs w:val="24"/>
        </w:rPr>
      </w:pPr>
    </w:p>
    <w:p w:rsidR="007010D1" w:rsidRPr="00E323BA" w:rsidRDefault="007010D1" w:rsidP="007010D1">
      <w:pPr>
        <w:rPr>
          <w:rFonts w:ascii="Times New Roman" w:hAnsi="Times New Roman" w:cs="Times New Roman"/>
          <w:sz w:val="24"/>
          <w:szCs w:val="24"/>
        </w:rPr>
      </w:pPr>
    </w:p>
    <w:p w:rsidR="007010D1" w:rsidRPr="00E323BA" w:rsidRDefault="007010D1" w:rsidP="007010D1">
      <w:pPr>
        <w:rPr>
          <w:rFonts w:ascii="Times New Roman" w:hAnsi="Times New Roman" w:cs="Times New Roman"/>
          <w:sz w:val="24"/>
          <w:szCs w:val="24"/>
        </w:rPr>
      </w:pPr>
    </w:p>
    <w:p w:rsidR="00910F0A" w:rsidRPr="00E323BA" w:rsidRDefault="00910F0A" w:rsidP="00B10ECB">
      <w:pPr>
        <w:rPr>
          <w:rFonts w:ascii="Times New Roman" w:hAnsi="Times New Roman" w:cs="Times New Roman"/>
          <w:sz w:val="24"/>
          <w:szCs w:val="24"/>
        </w:rPr>
      </w:pPr>
    </w:p>
    <w:p w:rsidR="00B10ECB" w:rsidRPr="00E323BA" w:rsidRDefault="00B10ECB" w:rsidP="00B10ECB">
      <w:pPr>
        <w:rPr>
          <w:rFonts w:ascii="Times New Roman" w:hAnsi="Times New Roman" w:cs="Times New Roman"/>
          <w:sz w:val="24"/>
          <w:szCs w:val="24"/>
        </w:rPr>
      </w:pPr>
    </w:p>
    <w:p w:rsidR="00B10ECB" w:rsidRPr="00E323BA" w:rsidRDefault="00B10ECB" w:rsidP="00B10ECB">
      <w:pPr>
        <w:rPr>
          <w:rFonts w:ascii="Times New Roman" w:hAnsi="Times New Roman" w:cs="Times New Roman"/>
          <w:sz w:val="24"/>
          <w:szCs w:val="24"/>
        </w:rPr>
      </w:pPr>
    </w:p>
    <w:p w:rsidR="00B10ECB" w:rsidRPr="00E323BA" w:rsidRDefault="00B10ECB" w:rsidP="00B10ECB">
      <w:pPr>
        <w:rPr>
          <w:rFonts w:ascii="Times New Roman" w:hAnsi="Times New Roman" w:cs="Times New Roman"/>
          <w:sz w:val="24"/>
          <w:szCs w:val="24"/>
        </w:rPr>
      </w:pPr>
    </w:p>
    <w:p w:rsidR="00B10ECB" w:rsidRPr="00E323BA" w:rsidRDefault="00B10ECB" w:rsidP="00B10ECB">
      <w:pPr>
        <w:rPr>
          <w:rFonts w:ascii="Times New Roman" w:hAnsi="Times New Roman" w:cs="Times New Roman"/>
          <w:sz w:val="24"/>
          <w:szCs w:val="24"/>
        </w:rPr>
      </w:pPr>
    </w:p>
    <w:p w:rsidR="007010D1" w:rsidRPr="00E323BA" w:rsidRDefault="007010D1" w:rsidP="0070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A9076E" w:rsidRPr="00E323BA" w:rsidRDefault="00A9076E" w:rsidP="00701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134"/>
      </w:tblGrid>
      <w:tr w:rsidR="007010D1" w:rsidRPr="00E323BA" w:rsidTr="001A4857">
        <w:trPr>
          <w:trHeight w:val="486"/>
        </w:trPr>
        <w:tc>
          <w:tcPr>
            <w:tcW w:w="2957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34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1A4857">
        <w:trPr>
          <w:trHeight w:val="1410"/>
        </w:trPr>
        <w:tc>
          <w:tcPr>
            <w:tcW w:w="2957" w:type="dxa"/>
          </w:tcPr>
          <w:p w:rsidR="00170D1B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A047EB" w:rsidRPr="00E32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63" w:type="dxa"/>
          </w:tcPr>
          <w:p w:rsidR="004D79C9" w:rsidRPr="00E323BA" w:rsidRDefault="004D79C9" w:rsidP="00637758">
            <w:pPr>
              <w:numPr>
                <w:ilvl w:val="1"/>
                <w:numId w:val="11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«День знаний» торжественная линейка</w:t>
            </w:r>
          </w:p>
          <w:p w:rsidR="007010D1" w:rsidRPr="00E323BA" w:rsidRDefault="004D79C9" w:rsidP="00637758">
            <w:pPr>
              <w:numPr>
                <w:ilvl w:val="1"/>
                <w:numId w:val="11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A4857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0D1B" w:rsidRPr="00E323BA" w:rsidRDefault="007010D1" w:rsidP="00637758">
            <w:pPr>
              <w:numPr>
                <w:ilvl w:val="1"/>
                <w:numId w:val="11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«Мир во всем мире»</w:t>
            </w:r>
          </w:p>
          <w:p w:rsidR="00170D1B" w:rsidRPr="001A4857" w:rsidRDefault="00170D1B" w:rsidP="001A4857">
            <w:pPr>
              <w:numPr>
                <w:ilvl w:val="1"/>
                <w:numId w:val="11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Цикл бесед по ЧС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ПД, ТБ, ГО.</w:t>
            </w:r>
          </w:p>
        </w:tc>
        <w:tc>
          <w:tcPr>
            <w:tcW w:w="2700" w:type="dxa"/>
          </w:tcPr>
          <w:p w:rsidR="00170D1B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E761D0" w:rsidRPr="00E323BA" w:rsidRDefault="00170D1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70D1B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047EB" w:rsidRPr="00E323BA" w:rsidRDefault="00170D1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34" w:type="dxa"/>
          </w:tcPr>
          <w:p w:rsidR="00F63B26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4D79C9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 </w:t>
            </w:r>
          </w:p>
          <w:p w:rsidR="00170D1B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</w:t>
            </w:r>
            <w:r w:rsidR="00235A94" w:rsidRPr="00E32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857">
              <w:rPr>
                <w:rFonts w:ascii="Times New Roman" w:hAnsi="Times New Roman" w:cs="Times New Roman"/>
                <w:sz w:val="24"/>
                <w:szCs w:val="24"/>
              </w:rPr>
              <w:t>/волонтеры</w:t>
            </w:r>
          </w:p>
          <w:p w:rsidR="00170D1B" w:rsidRPr="00E323BA" w:rsidRDefault="00170D1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1A4857">
        <w:trPr>
          <w:trHeight w:val="970"/>
        </w:trPr>
        <w:tc>
          <w:tcPr>
            <w:tcW w:w="2957" w:type="dxa"/>
          </w:tcPr>
          <w:p w:rsidR="007010D1" w:rsidRPr="00E323BA" w:rsidRDefault="007010D1" w:rsidP="00A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</w:t>
            </w:r>
            <w:r w:rsidR="00A91D1D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pStyle w:val="aff1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04" w:hanging="142"/>
            </w:pPr>
            <w:r w:rsidRPr="00E323BA">
              <w:t>Игра «Школа вежливых наук</w:t>
            </w:r>
          </w:p>
          <w:p w:rsidR="00D017C3" w:rsidRPr="00E323BA" w:rsidRDefault="00D017C3" w:rsidP="00637758">
            <w:pPr>
              <w:pStyle w:val="aff1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04" w:hanging="142"/>
            </w:pPr>
            <w:r w:rsidRPr="00E323BA">
              <w:t>Тестирование «Организованный ли вы человек?»</w:t>
            </w:r>
          </w:p>
          <w:p w:rsidR="007534AB" w:rsidRPr="00E323BA" w:rsidRDefault="007534AB" w:rsidP="00637758">
            <w:pPr>
              <w:pStyle w:val="aff1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04" w:hanging="142"/>
            </w:pPr>
            <w:r w:rsidRPr="00E323BA">
              <w:t>Выборы активов класса</w:t>
            </w:r>
          </w:p>
        </w:tc>
        <w:tc>
          <w:tcPr>
            <w:tcW w:w="2700" w:type="dxa"/>
          </w:tcPr>
          <w:p w:rsidR="007010D1" w:rsidRPr="00E323BA" w:rsidRDefault="00D017C3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ечение месяца</w:t>
            </w:r>
          </w:p>
          <w:p w:rsidR="00D017C3" w:rsidRPr="00E323BA" w:rsidRDefault="00D017C3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534AB" w:rsidRPr="00E323BA" w:rsidRDefault="007534A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017C3" w:rsidRPr="00E323BA" w:rsidRDefault="00D017C3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534AB" w:rsidRPr="00E323BA" w:rsidRDefault="007534A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AB" w:rsidRPr="00E323BA" w:rsidRDefault="007534A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34" w:type="dxa"/>
          </w:tcPr>
          <w:p w:rsidR="007010D1" w:rsidRPr="00E323BA" w:rsidRDefault="00170D1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D017C3" w:rsidRPr="00E323BA" w:rsidRDefault="00D017C3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534AB" w:rsidRPr="00E323BA" w:rsidRDefault="007534A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AB" w:rsidRPr="00E323BA" w:rsidRDefault="007534A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1A4857">
        <w:trPr>
          <w:trHeight w:val="1117"/>
        </w:trPr>
        <w:tc>
          <w:tcPr>
            <w:tcW w:w="2957" w:type="dxa"/>
          </w:tcPr>
          <w:p w:rsidR="007010D1" w:rsidRPr="00E323BA" w:rsidRDefault="00A9076E" w:rsidP="00A907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pStyle w:val="aff1"/>
              <w:numPr>
                <w:ilvl w:val="0"/>
                <w:numId w:val="6"/>
              </w:numPr>
              <w:spacing w:line="240" w:lineRule="atLeast"/>
              <w:ind w:left="304" w:hanging="142"/>
            </w:pPr>
            <w:r w:rsidRPr="00E323BA">
              <w:t xml:space="preserve">Конкурс осенних букетов </w:t>
            </w:r>
            <w:r w:rsidR="004D79C9" w:rsidRPr="00E323BA">
              <w:t>«Осенн</w:t>
            </w:r>
            <w:r w:rsidR="00BB1051" w:rsidRPr="00E323BA">
              <w:t>яя палитра</w:t>
            </w:r>
            <w:r w:rsidR="004D79C9" w:rsidRPr="00E323BA">
              <w:t>»</w:t>
            </w:r>
          </w:p>
          <w:p w:rsidR="00F23790" w:rsidRPr="00E323BA" w:rsidRDefault="00F23790" w:rsidP="00637758">
            <w:pPr>
              <w:pStyle w:val="aff1"/>
              <w:numPr>
                <w:ilvl w:val="0"/>
                <w:numId w:val="6"/>
              </w:numPr>
              <w:spacing w:line="240" w:lineRule="atLeast"/>
              <w:ind w:left="304" w:hanging="142"/>
            </w:pPr>
            <w:r w:rsidRPr="00E323BA">
              <w:t>Оформление классных уголков</w:t>
            </w:r>
          </w:p>
          <w:p w:rsidR="007010D1" w:rsidRDefault="007010D1" w:rsidP="00637758">
            <w:pPr>
              <w:pStyle w:val="aff1"/>
              <w:numPr>
                <w:ilvl w:val="0"/>
                <w:numId w:val="6"/>
              </w:numPr>
              <w:spacing w:line="240" w:lineRule="atLeast"/>
              <w:ind w:left="304" w:hanging="142"/>
            </w:pPr>
            <w:r w:rsidRPr="00E323BA">
              <w:t>Неделя «Здравствуй, школа!»</w:t>
            </w:r>
          </w:p>
          <w:p w:rsidR="008F21DC" w:rsidRPr="00E323BA" w:rsidRDefault="008F21DC" w:rsidP="00637758">
            <w:pPr>
              <w:pStyle w:val="aff1"/>
              <w:numPr>
                <w:ilvl w:val="0"/>
                <w:numId w:val="6"/>
              </w:numPr>
              <w:spacing w:line="240" w:lineRule="atLeast"/>
              <w:ind w:left="304" w:hanging="142"/>
            </w:pPr>
            <w:r>
              <w:t xml:space="preserve">Презентация книги про </w:t>
            </w:r>
            <w:proofErr w:type="spellStart"/>
            <w:r>
              <w:t>Барино</w:t>
            </w:r>
            <w:proofErr w:type="spellEnd"/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8F21DC" w:rsidRPr="00E323BA" w:rsidRDefault="008F21D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F21DC" w:rsidRPr="00E323BA" w:rsidRDefault="008F21D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13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79C9" w:rsidRPr="00E3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051" w:rsidRPr="00E323BA">
              <w:rPr>
                <w:rFonts w:ascii="Times New Roman" w:hAnsi="Times New Roman" w:cs="Times New Roman"/>
                <w:sz w:val="24"/>
                <w:szCs w:val="24"/>
              </w:rPr>
              <w:t>, 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8F21DC" w:rsidRPr="00E323BA" w:rsidRDefault="008F21D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010D1" w:rsidRPr="00E323BA" w:rsidTr="001A4857">
        <w:trPr>
          <w:trHeight w:val="853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5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 w:rsidR="00170D1B" w:rsidRPr="00E323BA">
              <w:rPr>
                <w:rFonts w:ascii="Times New Roman" w:hAnsi="Times New Roman" w:cs="Times New Roman"/>
                <w:sz w:val="24"/>
                <w:szCs w:val="24"/>
              </w:rPr>
              <w:t>оделок из природного материала «</w:t>
            </w:r>
            <w:r w:rsidR="00BB1051" w:rsidRPr="00E323BA">
              <w:rPr>
                <w:rFonts w:ascii="Times New Roman" w:hAnsi="Times New Roman" w:cs="Times New Roman"/>
                <w:sz w:val="24"/>
                <w:szCs w:val="24"/>
              </w:rPr>
              <w:t>Природа и фантазия»</w:t>
            </w:r>
          </w:p>
          <w:p w:rsidR="007010D1" w:rsidRPr="00E323BA" w:rsidRDefault="007010D1" w:rsidP="00637758">
            <w:pPr>
              <w:numPr>
                <w:ilvl w:val="0"/>
                <w:numId w:val="5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  <w:p w:rsidR="00D9209D" w:rsidRPr="00E323BA" w:rsidRDefault="00D9209D" w:rsidP="00637758">
            <w:pPr>
              <w:numPr>
                <w:ilvl w:val="0"/>
                <w:numId w:val="5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 «Экология и мы»</w:t>
            </w:r>
          </w:p>
          <w:p w:rsidR="00025077" w:rsidRPr="00E323BA" w:rsidRDefault="00025077" w:rsidP="00637758">
            <w:pPr>
              <w:numPr>
                <w:ilvl w:val="0"/>
                <w:numId w:val="5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 энергосбережения</w:t>
            </w:r>
          </w:p>
          <w:p w:rsidR="00D9209D" w:rsidRPr="00E323BA" w:rsidRDefault="00D9209D" w:rsidP="00637758">
            <w:pPr>
              <w:numPr>
                <w:ilvl w:val="0"/>
                <w:numId w:val="5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энергосбережения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 неделя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91D1D" w:rsidRPr="00E323BA" w:rsidRDefault="00A91D1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7" w:rsidRPr="00E323BA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91D1D" w:rsidRPr="00E323BA" w:rsidRDefault="00A91D1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34" w:type="dxa"/>
          </w:tcPr>
          <w:p w:rsidR="007010D1" w:rsidRPr="00E323BA" w:rsidRDefault="004D79C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</w:p>
          <w:p w:rsidR="004D79C9" w:rsidRPr="00E323BA" w:rsidRDefault="004D79C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4D79C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актив </w:t>
            </w:r>
            <w:proofErr w:type="gramStart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A91D1D" w:rsidRPr="00E323BA" w:rsidRDefault="00A91D1D" w:rsidP="007D221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077" w:rsidRPr="00E323BA" w:rsidRDefault="00025077" w:rsidP="007D221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 класс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7010D1" w:rsidRPr="00E323BA" w:rsidTr="001A4857">
        <w:tc>
          <w:tcPr>
            <w:tcW w:w="2957" w:type="dxa"/>
          </w:tcPr>
          <w:p w:rsidR="007010D1" w:rsidRPr="00E323BA" w:rsidRDefault="00A9076E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63" w:type="dxa"/>
          </w:tcPr>
          <w:p w:rsidR="00470E6F" w:rsidRPr="00E323BA" w:rsidRDefault="00F23790" w:rsidP="00637758">
            <w:pPr>
              <w:numPr>
                <w:ilvl w:val="0"/>
                <w:numId w:val="5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7010D1" w:rsidRPr="00E323BA" w:rsidRDefault="007010D1" w:rsidP="00637758">
            <w:pPr>
              <w:numPr>
                <w:ilvl w:val="0"/>
                <w:numId w:val="5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F63B26" w:rsidRPr="00E323BA" w:rsidRDefault="007010D1" w:rsidP="00637758">
            <w:pPr>
              <w:numPr>
                <w:ilvl w:val="0"/>
                <w:numId w:val="5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Туристический слет школьников</w:t>
            </w:r>
          </w:p>
          <w:p w:rsidR="00470E6F" w:rsidRPr="00E323BA" w:rsidRDefault="00470E6F" w:rsidP="00637758">
            <w:pPr>
              <w:numPr>
                <w:ilvl w:val="0"/>
                <w:numId w:val="5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Месячник «Внимание  – дети!»</w:t>
            </w:r>
          </w:p>
          <w:p w:rsidR="00D26C43" w:rsidRPr="00E323BA" w:rsidRDefault="00D26C43" w:rsidP="00637758">
            <w:pPr>
              <w:numPr>
                <w:ilvl w:val="0"/>
                <w:numId w:val="5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Месячник ГЗ</w:t>
            </w:r>
          </w:p>
        </w:tc>
        <w:tc>
          <w:tcPr>
            <w:tcW w:w="2700" w:type="dxa"/>
          </w:tcPr>
          <w:p w:rsidR="00F23790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70E6F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B1051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С15.09.-15.10</w:t>
            </w:r>
          </w:p>
          <w:p w:rsidR="00D26C43" w:rsidRPr="00E323BA" w:rsidRDefault="00E711A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04.09-04</w:t>
            </w:r>
            <w:r w:rsidR="00D26C43" w:rsidRPr="00E323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22" w:type="dxa"/>
          </w:tcPr>
          <w:p w:rsidR="00F23790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1– 11 класс</w:t>
            </w: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70E6F" w:rsidRPr="00E323BA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34" w:type="dxa"/>
          </w:tcPr>
          <w:p w:rsidR="007010D1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63B26" w:rsidRPr="00E323BA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ПО, 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рукДО</w:t>
            </w:r>
            <w:proofErr w:type="spellEnd"/>
          </w:p>
          <w:p w:rsidR="00470E6F" w:rsidRPr="00E323BA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26C43" w:rsidRPr="00E323BA" w:rsidRDefault="00D26C43" w:rsidP="003471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10D1" w:rsidRPr="00E323BA" w:rsidTr="001A4857">
        <w:trPr>
          <w:trHeight w:val="2465"/>
        </w:trPr>
        <w:tc>
          <w:tcPr>
            <w:tcW w:w="2957" w:type="dxa"/>
          </w:tcPr>
          <w:p w:rsidR="007010D1" w:rsidRPr="00E323BA" w:rsidRDefault="00A9076E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2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профориентации «</w:t>
            </w:r>
            <w:r w:rsidRPr="00E323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Путь в профессию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0D1" w:rsidRPr="00E323BA" w:rsidRDefault="007010D1" w:rsidP="00637758">
            <w:pPr>
              <w:numPr>
                <w:ilvl w:val="0"/>
                <w:numId w:val="2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профориентации за прошлый год</w:t>
            </w:r>
          </w:p>
          <w:p w:rsidR="007010D1" w:rsidRPr="00E323BA" w:rsidRDefault="007010D1" w:rsidP="00637758">
            <w:pPr>
              <w:numPr>
                <w:ilvl w:val="0"/>
                <w:numId w:val="2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новый учебный год "Организация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1D2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– 11 классах".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КР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УВР, КР</w:t>
            </w:r>
          </w:p>
        </w:tc>
      </w:tr>
      <w:tr w:rsidR="007010D1" w:rsidRPr="00E323BA" w:rsidTr="001A4857">
        <w:tc>
          <w:tcPr>
            <w:tcW w:w="2957" w:type="dxa"/>
          </w:tcPr>
          <w:p w:rsidR="007010D1" w:rsidRPr="00E323BA" w:rsidRDefault="00B10ECB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63" w:type="dxa"/>
          </w:tcPr>
          <w:p w:rsidR="007010D1" w:rsidRPr="00E323BA" w:rsidRDefault="00F23790" w:rsidP="00637758">
            <w:pPr>
              <w:pStyle w:val="aff1"/>
              <w:numPr>
                <w:ilvl w:val="0"/>
                <w:numId w:val="75"/>
              </w:numPr>
              <w:spacing w:line="240" w:lineRule="atLeast"/>
              <w:ind w:left="304" w:hanging="142"/>
            </w:pPr>
            <w:r w:rsidRPr="00E323BA">
              <w:t>Час общения: «Права и обязанности школьника</w:t>
            </w:r>
            <w:r w:rsidR="003471D2" w:rsidRPr="00E323BA">
              <w:t xml:space="preserve"> в вечернее время</w:t>
            </w:r>
            <w:r w:rsidRPr="00E323BA">
              <w:t>»</w:t>
            </w:r>
          </w:p>
          <w:p w:rsidR="00E761D0" w:rsidRPr="00E323BA" w:rsidRDefault="00E761D0" w:rsidP="00637758">
            <w:pPr>
              <w:pStyle w:val="aff1"/>
              <w:numPr>
                <w:ilvl w:val="0"/>
                <w:numId w:val="75"/>
              </w:numPr>
              <w:ind w:left="304" w:hanging="142"/>
            </w:pPr>
            <w:r w:rsidRPr="00E323BA">
              <w:t xml:space="preserve">День солидарности в борьбе с терроризмом </w:t>
            </w:r>
          </w:p>
        </w:tc>
        <w:tc>
          <w:tcPr>
            <w:tcW w:w="2700" w:type="dxa"/>
          </w:tcPr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D0" w:rsidRPr="00E323BA" w:rsidRDefault="00E761D0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E761D0" w:rsidRPr="00E323BA" w:rsidRDefault="00E761D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E761D0" w:rsidRPr="00E323BA" w:rsidRDefault="00E761D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D0" w:rsidRPr="00E323BA" w:rsidRDefault="00E761D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34" w:type="dxa"/>
          </w:tcPr>
          <w:p w:rsidR="00F23790" w:rsidRPr="00E323BA" w:rsidRDefault="00F2379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E761D0" w:rsidRPr="00E323BA" w:rsidRDefault="00E761D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D0" w:rsidRPr="00E323BA" w:rsidRDefault="00170D1B" w:rsidP="007D2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  <w:p w:rsidR="00E761D0" w:rsidRPr="00E323BA" w:rsidRDefault="00E761D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1" w:rsidRPr="00E323BA" w:rsidTr="001A4857">
        <w:trPr>
          <w:trHeight w:val="975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 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Классные часы «Пл</w:t>
            </w:r>
            <w:r w:rsidR="00CC73D6" w:rsidRPr="00E323BA">
              <w:rPr>
                <w:rFonts w:ascii="Times New Roman" w:hAnsi="Times New Roman" w:cs="Times New Roman"/>
                <w:sz w:val="24"/>
                <w:szCs w:val="24"/>
              </w:rPr>
              <w:t>анирование работы кла</w:t>
            </w:r>
            <w:r w:rsidR="00F63B26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сса на 2017-18 учебный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комитетов, выборы актива школьного самоуправления </w:t>
            </w:r>
          </w:p>
          <w:p w:rsidR="00F63B26" w:rsidRPr="00E323BA" w:rsidRDefault="00F63B26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Распределение поручений.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  <w:p w:rsidR="001F4BA3" w:rsidRPr="00E323BA" w:rsidRDefault="001F4BA3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D1" w:rsidRPr="00E323BA" w:rsidRDefault="007010D1" w:rsidP="00637758">
            <w:pPr>
              <w:numPr>
                <w:ilvl w:val="0"/>
                <w:numId w:val="2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членов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  <w:p w:rsidR="007010D1" w:rsidRPr="00E323BA" w:rsidRDefault="007010D1" w:rsidP="00637758">
            <w:pPr>
              <w:numPr>
                <w:ilvl w:val="0"/>
                <w:numId w:val="2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  <w:p w:rsidR="007010D1" w:rsidRPr="00E323BA" w:rsidRDefault="007010D1" w:rsidP="00637758">
            <w:pPr>
              <w:numPr>
                <w:ilvl w:val="0"/>
                <w:numId w:val="2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листов дежурства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13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D6" w:rsidRPr="00E323BA" w:rsidRDefault="00CC73D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2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CC73D6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CC73D6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A91D1D" w:rsidRPr="00E323BA" w:rsidTr="001A4857">
        <w:trPr>
          <w:trHeight w:val="69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D" w:rsidRPr="00E323BA" w:rsidRDefault="00A91D1D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t>Организационное родительское собрание</w:t>
            </w:r>
          </w:p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t xml:space="preserve">Совместный рейд в семьи учащихся </w:t>
            </w:r>
          </w:p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t xml:space="preserve">Выборы родительского совета </w:t>
            </w:r>
          </w:p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t>Заседание родительского совета</w:t>
            </w:r>
          </w:p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t>Итоги работы родительского совета за 2016-2017 учебный год.</w:t>
            </w:r>
          </w:p>
          <w:p w:rsidR="00A91D1D" w:rsidRPr="00E323BA" w:rsidRDefault="00A91D1D" w:rsidP="00637758">
            <w:pPr>
              <w:pStyle w:val="aff1"/>
              <w:numPr>
                <w:ilvl w:val="0"/>
                <w:numId w:val="104"/>
              </w:numPr>
              <w:spacing w:line="240" w:lineRule="atLeast"/>
              <w:ind w:left="304" w:hanging="142"/>
              <w:rPr>
                <w:rFonts w:eastAsiaTheme="minorEastAsia"/>
              </w:rPr>
            </w:pPr>
            <w:r w:rsidRPr="00E323BA">
              <w:rPr>
                <w:rFonts w:eastAsiaTheme="minorEastAsia"/>
              </w:rPr>
              <w:lastRenderedPageBreak/>
              <w:t>Оформление информационного стенда «Информация для родителей»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ЗВР, Д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КР, СП 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КР, ЗВР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1D" w:rsidRPr="00E323BA" w:rsidRDefault="00A91D1D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</w:p>
        </w:tc>
      </w:tr>
    </w:tbl>
    <w:p w:rsidR="00AB564A" w:rsidRPr="00E323BA" w:rsidRDefault="00AB564A" w:rsidP="009C15AA">
      <w:pPr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7D221D">
      <w:pPr>
        <w:rPr>
          <w:rFonts w:ascii="Times New Roman" w:hAnsi="Times New Roman" w:cs="Times New Roman"/>
          <w:b/>
          <w:sz w:val="24"/>
          <w:szCs w:val="24"/>
        </w:rPr>
      </w:pPr>
    </w:p>
    <w:p w:rsidR="009E3BBB" w:rsidRPr="00E323BA" w:rsidRDefault="009E3BBB" w:rsidP="00701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625"/>
        <w:gridCol w:w="2671"/>
        <w:gridCol w:w="1936"/>
        <w:gridCol w:w="2857"/>
      </w:tblGrid>
      <w:tr w:rsidR="007010D1" w:rsidRPr="00E323BA" w:rsidTr="00BA3998">
        <w:tc>
          <w:tcPr>
            <w:tcW w:w="2933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25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71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57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3471D2">
        <w:trPr>
          <w:trHeight w:val="894"/>
        </w:trPr>
        <w:tc>
          <w:tcPr>
            <w:tcW w:w="2933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25" w:type="dxa"/>
          </w:tcPr>
          <w:p w:rsidR="00154EB6" w:rsidRPr="00E323BA" w:rsidRDefault="00154EB6" w:rsidP="00637758">
            <w:pPr>
              <w:numPr>
                <w:ilvl w:val="0"/>
                <w:numId w:val="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пожилого человека, участие в концерте</w:t>
            </w:r>
          </w:p>
          <w:p w:rsidR="00F63B26" w:rsidRPr="00E323BA" w:rsidRDefault="00F63B26" w:rsidP="00637758">
            <w:pPr>
              <w:numPr>
                <w:ilvl w:val="0"/>
                <w:numId w:val="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4857">
              <w:rPr>
                <w:rFonts w:ascii="Times New Roman" w:hAnsi="Times New Roman" w:cs="Times New Roman"/>
                <w:sz w:val="24"/>
                <w:szCs w:val="24"/>
              </w:rPr>
              <w:t>, «Поздравь своего учителя»</w:t>
            </w:r>
          </w:p>
          <w:p w:rsidR="00154EB6" w:rsidRPr="00E323BA" w:rsidRDefault="00154EB6" w:rsidP="00637758">
            <w:p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B6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B6" w:rsidRPr="00E323BA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7" w:type="dxa"/>
          </w:tcPr>
          <w:p w:rsidR="00827156" w:rsidRPr="00E323BA" w:rsidRDefault="00154EB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3471D2">
        <w:trPr>
          <w:trHeight w:val="1574"/>
        </w:trPr>
        <w:tc>
          <w:tcPr>
            <w:tcW w:w="2933" w:type="dxa"/>
          </w:tcPr>
          <w:p w:rsidR="007010D1" w:rsidRPr="00E323BA" w:rsidRDefault="00A91D1D" w:rsidP="00A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 активной личности</w:t>
            </w:r>
          </w:p>
        </w:tc>
        <w:tc>
          <w:tcPr>
            <w:tcW w:w="4625" w:type="dxa"/>
          </w:tcPr>
          <w:p w:rsidR="0062734A" w:rsidRPr="00E323BA" w:rsidRDefault="0062734A" w:rsidP="00637758">
            <w:pPr>
              <w:pStyle w:val="aff1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28" w:hanging="142"/>
            </w:pPr>
            <w:r w:rsidRPr="00E323BA">
              <w:t>Урок безопасности движения «У дороги нет каникул»</w:t>
            </w:r>
          </w:p>
          <w:p w:rsidR="0036011F" w:rsidRPr="00E323BA" w:rsidRDefault="007534AB" w:rsidP="00637758">
            <w:pPr>
              <w:pStyle w:val="aff1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28" w:hanging="142"/>
            </w:pPr>
            <w:r w:rsidRPr="00E323BA">
              <w:t>Ученическое самоуправление на праздник «День учителя»</w:t>
            </w:r>
          </w:p>
          <w:p w:rsidR="0036011F" w:rsidRPr="00E323BA" w:rsidRDefault="0036011F" w:rsidP="00637758">
            <w:pPr>
              <w:pStyle w:val="aff1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28" w:hanging="142"/>
            </w:pPr>
            <w:r w:rsidRPr="00E323BA">
              <w:t>Рейд по проверке состояния школьных принадлежностей, учебников, дневников</w:t>
            </w: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D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36" w:type="dxa"/>
          </w:tcPr>
          <w:p w:rsidR="007010D1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6011F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36011F" w:rsidRPr="00E32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010D1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1F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1" w:rsidRPr="00E323BA" w:rsidTr="00BA3998">
        <w:trPr>
          <w:trHeight w:val="1049"/>
        </w:trPr>
        <w:tc>
          <w:tcPr>
            <w:tcW w:w="2933" w:type="dxa"/>
          </w:tcPr>
          <w:p w:rsidR="007010D1" w:rsidRPr="00E323BA" w:rsidRDefault="00797C66" w:rsidP="0079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 воспитание</w:t>
            </w:r>
          </w:p>
        </w:tc>
        <w:tc>
          <w:tcPr>
            <w:tcW w:w="4625" w:type="dxa"/>
          </w:tcPr>
          <w:p w:rsidR="007010D1" w:rsidRPr="00E323BA" w:rsidRDefault="007010D1" w:rsidP="00637758">
            <w:pPr>
              <w:pStyle w:val="aff1"/>
              <w:numPr>
                <w:ilvl w:val="0"/>
                <w:numId w:val="27"/>
              </w:numPr>
              <w:ind w:left="328" w:hanging="142"/>
            </w:pPr>
            <w:r w:rsidRPr="00E323BA">
              <w:t xml:space="preserve">День учителя. </w:t>
            </w:r>
            <w:r w:rsidR="00F63B26" w:rsidRPr="00E323BA">
              <w:t>Концерт, посвященный д</w:t>
            </w:r>
            <w:r w:rsidRPr="00E323BA">
              <w:t>ню учителя</w:t>
            </w:r>
            <w:r w:rsidR="00F63B26" w:rsidRPr="00E323BA">
              <w:t xml:space="preserve"> «С любовью к Вам, Учителя!»</w:t>
            </w:r>
          </w:p>
          <w:p w:rsidR="007010D1" w:rsidRPr="00E323BA" w:rsidRDefault="007010D1" w:rsidP="00637758">
            <w:pPr>
              <w:numPr>
                <w:ilvl w:val="0"/>
                <w:numId w:val="2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«Фантазируй и твори»</w:t>
            </w:r>
          </w:p>
          <w:p w:rsidR="007010D1" w:rsidRPr="00E323BA" w:rsidRDefault="007010D1" w:rsidP="00637758">
            <w:pPr>
              <w:numPr>
                <w:ilvl w:val="0"/>
                <w:numId w:val="2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«Твори добро»</w:t>
            </w:r>
          </w:p>
          <w:p w:rsidR="007010D1" w:rsidRPr="00E323BA" w:rsidRDefault="00827156" w:rsidP="00637758">
            <w:pPr>
              <w:numPr>
                <w:ilvl w:val="0"/>
                <w:numId w:val="2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470E6F" w:rsidRDefault="00470E6F" w:rsidP="00637758">
            <w:pPr>
              <w:numPr>
                <w:ilvl w:val="0"/>
                <w:numId w:val="2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улыбки</w:t>
            </w:r>
          </w:p>
          <w:p w:rsidR="00EF024C" w:rsidRPr="00E323BA" w:rsidRDefault="00EF024C" w:rsidP="00637758">
            <w:pPr>
              <w:numPr>
                <w:ilvl w:val="0"/>
                <w:numId w:val="27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671" w:type="dxa"/>
          </w:tcPr>
          <w:p w:rsidR="007010D1" w:rsidRPr="00E323BA" w:rsidRDefault="008E04F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470E6F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F024C" w:rsidRPr="00E323BA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470E6F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EF024C" w:rsidRPr="00E323BA" w:rsidRDefault="00227B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7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КР 11 класс</w:t>
            </w:r>
            <w:r w:rsidR="00776DC2" w:rsidRPr="00E32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76DC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70E6F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27B5A" w:rsidRPr="00E323BA" w:rsidRDefault="00227B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10D1" w:rsidRPr="00E323BA" w:rsidTr="00BA3998">
        <w:trPr>
          <w:trHeight w:val="627"/>
        </w:trPr>
        <w:tc>
          <w:tcPr>
            <w:tcW w:w="2933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625" w:type="dxa"/>
          </w:tcPr>
          <w:p w:rsidR="007010D1" w:rsidRPr="00E323BA" w:rsidRDefault="007010D1" w:rsidP="00637758">
            <w:pPr>
              <w:numPr>
                <w:ilvl w:val="0"/>
                <w:numId w:val="6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27156" w:rsidRPr="00E323BA">
              <w:rPr>
                <w:rFonts w:ascii="Times New Roman" w:hAnsi="Times New Roman" w:cs="Times New Roman"/>
                <w:sz w:val="24"/>
                <w:szCs w:val="24"/>
              </w:rPr>
              <w:t>Живи источник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0D1" w:rsidRPr="00E323BA" w:rsidRDefault="007010D1" w:rsidP="00637758">
            <w:pPr>
              <w:numPr>
                <w:ilvl w:val="0"/>
                <w:numId w:val="6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  <w:p w:rsidR="00D9209D" w:rsidRPr="00E323BA" w:rsidRDefault="00D9209D" w:rsidP="00EF024C">
            <w:pPr>
              <w:numPr>
                <w:ilvl w:val="0"/>
                <w:numId w:val="6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экологический урок «</w:t>
            </w:r>
            <w:r w:rsidR="00EF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энергосбережение</w:t>
            </w: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F63B26" w:rsidRPr="00E323BA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(16.10)</w:t>
            </w: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7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D51D94">
        <w:trPr>
          <w:trHeight w:val="549"/>
        </w:trPr>
        <w:tc>
          <w:tcPr>
            <w:tcW w:w="2933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25" w:type="dxa"/>
          </w:tcPr>
          <w:p w:rsidR="007010D1" w:rsidRPr="00E323BA" w:rsidRDefault="00A111BA" w:rsidP="00637758">
            <w:pPr>
              <w:numPr>
                <w:ilvl w:val="0"/>
                <w:numId w:val="2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E711A0" w:rsidRPr="00E323BA" w:rsidRDefault="007010D1" w:rsidP="00637758">
            <w:pPr>
              <w:numPr>
                <w:ilvl w:val="0"/>
                <w:numId w:val="2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«Правильное питание-залог здоровья»</w:t>
            </w:r>
          </w:p>
          <w:p w:rsidR="00E711A0" w:rsidRPr="00E323BA" w:rsidRDefault="00E711A0" w:rsidP="00637758">
            <w:pPr>
              <w:numPr>
                <w:ilvl w:val="0"/>
                <w:numId w:val="23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социальной рекламы  «ГТО – это здорово!» (старт)</w:t>
            </w: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57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из. культуры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6" w:rsidRPr="00E323BA" w:rsidRDefault="00F63B2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BA3998">
        <w:tc>
          <w:tcPr>
            <w:tcW w:w="2933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25" w:type="dxa"/>
          </w:tcPr>
          <w:p w:rsidR="007010D1" w:rsidRPr="00E323BA" w:rsidRDefault="007010D1" w:rsidP="00637758">
            <w:pPr>
              <w:numPr>
                <w:ilvl w:val="0"/>
                <w:numId w:val="24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из числа старшеклассников группы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профинформаторов</w:t>
            </w:r>
            <w:proofErr w:type="spell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младшими школьниками.</w:t>
            </w:r>
          </w:p>
          <w:p w:rsidR="007010D1" w:rsidRPr="00E323BA" w:rsidRDefault="007010D1" w:rsidP="00637758">
            <w:pPr>
              <w:numPr>
                <w:ilvl w:val="0"/>
                <w:numId w:val="24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  «Твоя профессиональная карьера»</w:t>
            </w:r>
          </w:p>
          <w:p w:rsidR="007010D1" w:rsidRPr="00E323BA" w:rsidRDefault="007010D1" w:rsidP="00637758">
            <w:pPr>
              <w:numPr>
                <w:ilvl w:val="0"/>
                <w:numId w:val="24"/>
              </w:numPr>
              <w:spacing w:after="0" w:line="240" w:lineRule="auto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 и анкетирование </w:t>
            </w:r>
            <w:proofErr w:type="gram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профнаправленности</w:t>
            </w:r>
            <w:proofErr w:type="spellEnd"/>
            <w:r w:rsidR="00E711A0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(8,10 </w:t>
            </w:r>
            <w:proofErr w:type="spellStart"/>
            <w:r w:rsidR="00E711A0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711A0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1 полугодия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857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предмета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BA3998">
        <w:tc>
          <w:tcPr>
            <w:tcW w:w="2933" w:type="dxa"/>
          </w:tcPr>
          <w:p w:rsidR="007010D1" w:rsidRPr="00E323BA" w:rsidRDefault="00154EB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25" w:type="dxa"/>
          </w:tcPr>
          <w:p w:rsidR="007010D1" w:rsidRPr="00E323BA" w:rsidRDefault="00D017C3" w:rsidP="00637758">
            <w:pPr>
              <w:pStyle w:val="aff1"/>
              <w:numPr>
                <w:ilvl w:val="0"/>
                <w:numId w:val="84"/>
              </w:numPr>
              <w:ind w:left="328" w:hanging="142"/>
            </w:pPr>
            <w:r w:rsidRPr="00E323BA">
              <w:t>Викторина «Имею право»</w:t>
            </w:r>
          </w:p>
          <w:p w:rsidR="0026049C" w:rsidRDefault="0026049C" w:rsidP="00637758">
            <w:pPr>
              <w:pStyle w:val="aff1"/>
              <w:numPr>
                <w:ilvl w:val="0"/>
                <w:numId w:val="84"/>
              </w:numPr>
              <w:ind w:left="328" w:hanging="142"/>
              <w:rPr>
                <w:rStyle w:val="c0"/>
              </w:rPr>
            </w:pPr>
            <w:r w:rsidRPr="00E323BA">
              <w:rPr>
                <w:rStyle w:val="c0"/>
              </w:rPr>
              <w:t>Конкурс рисунков « Права ребенка»</w:t>
            </w:r>
          </w:p>
          <w:p w:rsidR="00EF024C" w:rsidRDefault="00EF024C" w:rsidP="00637758">
            <w:pPr>
              <w:pStyle w:val="aff1"/>
              <w:numPr>
                <w:ilvl w:val="0"/>
                <w:numId w:val="84"/>
              </w:numPr>
              <w:ind w:left="328" w:hanging="142"/>
              <w:rPr>
                <w:rStyle w:val="c0"/>
              </w:rPr>
            </w:pPr>
            <w:r>
              <w:rPr>
                <w:rStyle w:val="c0"/>
              </w:rPr>
              <w:t>День гражданской обороны</w:t>
            </w:r>
          </w:p>
          <w:p w:rsidR="00227B5A" w:rsidRPr="00E323BA" w:rsidRDefault="00227B5A" w:rsidP="00637758">
            <w:pPr>
              <w:pStyle w:val="aff1"/>
              <w:numPr>
                <w:ilvl w:val="0"/>
                <w:numId w:val="84"/>
              </w:numPr>
              <w:ind w:left="328" w:hanging="142"/>
            </w:pPr>
            <w:r>
              <w:rPr>
                <w:rStyle w:val="c0"/>
              </w:rPr>
              <w:t>Всемирный урок безопасности школьников в сети Интернет</w:t>
            </w:r>
          </w:p>
        </w:tc>
        <w:tc>
          <w:tcPr>
            <w:tcW w:w="2671" w:type="dxa"/>
          </w:tcPr>
          <w:p w:rsidR="007010D1" w:rsidRPr="00E323BA" w:rsidRDefault="00D017C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6049C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EF024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227B5A" w:rsidRPr="00E323BA" w:rsidRDefault="00227B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36" w:type="dxa"/>
          </w:tcPr>
          <w:p w:rsidR="007010D1" w:rsidRPr="00E323BA" w:rsidRDefault="00D017C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6049C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EF024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27B5A" w:rsidRPr="00E323BA" w:rsidRDefault="00227B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7" w:type="dxa"/>
          </w:tcPr>
          <w:p w:rsidR="007010D1" w:rsidRPr="00E323BA" w:rsidRDefault="00D017C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26049C" w:rsidRDefault="003471D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EF024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C" w:rsidRDefault="00EF024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27B5A" w:rsidRPr="00E323BA" w:rsidRDefault="00227B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КР</w:t>
            </w:r>
          </w:p>
        </w:tc>
      </w:tr>
      <w:tr w:rsidR="007010D1" w:rsidRPr="00E323BA" w:rsidTr="00BA3998">
        <w:trPr>
          <w:trHeight w:val="567"/>
        </w:trPr>
        <w:tc>
          <w:tcPr>
            <w:tcW w:w="2933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-Д/О: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Заседание советов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Учеба  актива 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 День самоуправления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4) Выпуск листов дежурства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numPr>
                <w:ilvl w:val="0"/>
                <w:numId w:val="26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</w:t>
            </w:r>
          </w:p>
          <w:p w:rsidR="007010D1" w:rsidRPr="00E323BA" w:rsidRDefault="007010D1" w:rsidP="00637758">
            <w:pPr>
              <w:numPr>
                <w:ilvl w:val="0"/>
                <w:numId w:val="26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Игры с детьми в детском саду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numPr>
                <w:ilvl w:val="0"/>
                <w:numId w:val="25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Заседания советов</w:t>
            </w:r>
          </w:p>
          <w:p w:rsidR="007010D1" w:rsidRPr="00E323BA" w:rsidRDefault="007010D1" w:rsidP="00637758">
            <w:pPr>
              <w:numPr>
                <w:ilvl w:val="0"/>
                <w:numId w:val="25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«Поздравь своего учителя»</w:t>
            </w:r>
          </w:p>
          <w:p w:rsidR="007010D1" w:rsidRPr="00E323BA" w:rsidRDefault="007010D1" w:rsidP="00637758">
            <w:pPr>
              <w:numPr>
                <w:ilvl w:val="0"/>
                <w:numId w:val="25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Неделя «Модель современного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школьника»</w:t>
            </w:r>
          </w:p>
          <w:p w:rsidR="007010D1" w:rsidRPr="00E323BA" w:rsidRDefault="007010D1" w:rsidP="00637758">
            <w:pPr>
              <w:numPr>
                <w:ilvl w:val="0"/>
                <w:numId w:val="25"/>
              </w:num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листа дежурства </w:t>
            </w:r>
          </w:p>
          <w:p w:rsidR="007010D1" w:rsidRPr="00E323BA" w:rsidRDefault="007010D1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827156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ЗВР</w:t>
            </w:r>
            <w:proofErr w:type="gramStart"/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П, ПО</w:t>
            </w:r>
          </w:p>
          <w:p w:rsidR="007010D1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  <w:p w:rsidR="00827156" w:rsidRPr="00E323BA" w:rsidRDefault="0082715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6" w:rsidRPr="00E323BA" w:rsidTr="00B1550A">
        <w:trPr>
          <w:trHeight w:val="1605"/>
        </w:trPr>
        <w:tc>
          <w:tcPr>
            <w:tcW w:w="2933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625" w:type="dxa"/>
          </w:tcPr>
          <w:p w:rsidR="00797C66" w:rsidRPr="00E323BA" w:rsidRDefault="00797C66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 Классные родительские собрания</w:t>
            </w:r>
          </w:p>
          <w:p w:rsidR="00797C66" w:rsidRPr="00E323BA" w:rsidRDefault="00797C66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Посещение семей с целью проверки бытовых условий и выполнение режима дня </w:t>
            </w:r>
          </w:p>
          <w:p w:rsidR="00797C66" w:rsidRPr="00E323BA" w:rsidRDefault="00797C66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3)Заседания родительского Совета</w:t>
            </w:r>
          </w:p>
          <w:p w:rsidR="00797C66" w:rsidRPr="00E323BA" w:rsidRDefault="00797C66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4) Районные соревнования «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Мама+Папа+Я=шахматная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797C66" w:rsidRPr="00E323BA" w:rsidRDefault="00797C66" w:rsidP="00637758">
            <w:pPr>
              <w:spacing w:after="0" w:line="240" w:lineRule="atLeast"/>
              <w:ind w:left="32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6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857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</w:tr>
    </w:tbl>
    <w:p w:rsidR="007010D1" w:rsidRPr="00E323BA" w:rsidRDefault="007010D1" w:rsidP="00F47143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F47143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F47143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F47143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F47143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4571"/>
        <w:gridCol w:w="2648"/>
        <w:gridCol w:w="2026"/>
        <w:gridCol w:w="2840"/>
      </w:tblGrid>
      <w:tr w:rsidR="007010D1" w:rsidRPr="00E323BA" w:rsidTr="00797C66">
        <w:tc>
          <w:tcPr>
            <w:tcW w:w="2937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71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8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6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4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797C66">
        <w:trPr>
          <w:trHeight w:val="610"/>
        </w:trPr>
        <w:tc>
          <w:tcPr>
            <w:tcW w:w="293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71" w:type="dxa"/>
          </w:tcPr>
          <w:p w:rsidR="003D67EB" w:rsidRPr="00E323BA" w:rsidRDefault="007010D1" w:rsidP="00637758">
            <w:pPr>
              <w:numPr>
                <w:ilvl w:val="0"/>
                <w:numId w:val="8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«Родина мо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  <w:p w:rsidR="007010D1" w:rsidRPr="00E323BA" w:rsidRDefault="003D67EB" w:rsidP="00637758">
            <w:pPr>
              <w:numPr>
                <w:ilvl w:val="0"/>
                <w:numId w:val="8"/>
              </w:numPr>
              <w:spacing w:after="0" w:line="240" w:lineRule="auto"/>
              <w:ind w:left="32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2648" w:type="dxa"/>
          </w:tcPr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010D1" w:rsidRPr="00E323BA" w:rsidRDefault="003D67E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026" w:type="dxa"/>
          </w:tcPr>
          <w:p w:rsidR="00A111BA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D51D94" w:rsidRPr="00E323BA" w:rsidRDefault="00D51D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1" w:rsidRPr="00E323BA" w:rsidTr="00797C66">
        <w:trPr>
          <w:trHeight w:val="829"/>
        </w:trPr>
        <w:tc>
          <w:tcPr>
            <w:tcW w:w="2937" w:type="dxa"/>
          </w:tcPr>
          <w:p w:rsidR="00D51D94" w:rsidRPr="00E323BA" w:rsidRDefault="00797C66" w:rsidP="0079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 активной личности</w:t>
            </w:r>
          </w:p>
        </w:tc>
        <w:tc>
          <w:tcPr>
            <w:tcW w:w="4571" w:type="dxa"/>
          </w:tcPr>
          <w:p w:rsidR="00470E6F" w:rsidRPr="00E323BA" w:rsidRDefault="00470E6F" w:rsidP="00637758">
            <w:pPr>
              <w:pStyle w:val="aff1"/>
              <w:numPr>
                <w:ilvl w:val="0"/>
                <w:numId w:val="71"/>
              </w:numPr>
              <w:ind w:left="324" w:hanging="142"/>
            </w:pPr>
            <w:r w:rsidRPr="00E323BA">
              <w:t>День народного единства</w:t>
            </w:r>
          </w:p>
          <w:p w:rsidR="0062734A" w:rsidRPr="00E323BA" w:rsidRDefault="0062734A" w:rsidP="00637758">
            <w:pPr>
              <w:pStyle w:val="aff1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24" w:hanging="142"/>
            </w:pPr>
            <w:r w:rsidRPr="00E323BA">
              <w:t>Конкурс рисунков «</w:t>
            </w:r>
            <w:proofErr w:type="gramStart"/>
            <w:r w:rsidRPr="00E323BA">
              <w:t>Голубая</w:t>
            </w:r>
            <w:proofErr w:type="gramEnd"/>
          </w:p>
          <w:p w:rsidR="00664EDF" w:rsidRPr="00E323BA" w:rsidRDefault="0062734A" w:rsidP="00637758">
            <w:pPr>
              <w:autoSpaceDE w:val="0"/>
              <w:autoSpaceDN w:val="0"/>
              <w:adjustRightInd w:val="0"/>
              <w:spacing w:after="0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планета Земля».</w:t>
            </w:r>
          </w:p>
        </w:tc>
        <w:tc>
          <w:tcPr>
            <w:tcW w:w="2648" w:type="dxa"/>
          </w:tcPr>
          <w:p w:rsidR="00664EDF" w:rsidRPr="00E323BA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026" w:type="dxa"/>
          </w:tcPr>
          <w:p w:rsidR="00470E6F" w:rsidRPr="00E323BA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64EDF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40" w:type="dxa"/>
          </w:tcPr>
          <w:p w:rsidR="00470E6F" w:rsidRPr="00E323BA" w:rsidRDefault="00470E6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4EDF" w:rsidRPr="00E323BA" w:rsidRDefault="00664ED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10D1" w:rsidRPr="00E323BA" w:rsidTr="00797C66">
        <w:trPr>
          <w:trHeight w:val="1094"/>
        </w:trPr>
        <w:tc>
          <w:tcPr>
            <w:tcW w:w="2937" w:type="dxa"/>
          </w:tcPr>
          <w:p w:rsidR="007010D1" w:rsidRPr="00E323BA" w:rsidRDefault="00797C6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7010D1" w:rsidRPr="00E323BA" w:rsidRDefault="007010D1" w:rsidP="007D22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010D1" w:rsidRPr="00E323BA" w:rsidRDefault="007010D1" w:rsidP="00637758">
            <w:pPr>
              <w:pStyle w:val="aff1"/>
              <w:numPr>
                <w:ilvl w:val="0"/>
                <w:numId w:val="77"/>
              </w:numPr>
              <w:ind w:left="324" w:hanging="142"/>
            </w:pPr>
            <w:r w:rsidRPr="00E323BA">
              <w:t>Концерт ко Дню матери</w:t>
            </w:r>
          </w:p>
          <w:p w:rsidR="00A111BA" w:rsidRPr="00E323BA" w:rsidRDefault="008F21DC" w:rsidP="00637758">
            <w:pPr>
              <w:numPr>
                <w:ilvl w:val="0"/>
                <w:numId w:val="77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</w:t>
            </w:r>
            <w:r w:rsidR="00A111BA"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0D1" w:rsidRDefault="00A111BA" w:rsidP="00637758">
            <w:pPr>
              <w:numPr>
                <w:ilvl w:val="0"/>
                <w:numId w:val="77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«Моя мама –  лучшая на свете»</w:t>
            </w:r>
          </w:p>
          <w:p w:rsidR="00227B5A" w:rsidRPr="00E323BA" w:rsidRDefault="00227B5A" w:rsidP="00637758">
            <w:pPr>
              <w:numPr>
                <w:ilvl w:val="0"/>
                <w:numId w:val="77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48" w:type="dxa"/>
          </w:tcPr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BA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3471D2" w:rsidRPr="00E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998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111BA" w:rsidRPr="00E323BA" w:rsidRDefault="00A111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Default="00A111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1" w:rsidRPr="00E323BA" w:rsidTr="00797C66">
        <w:tc>
          <w:tcPr>
            <w:tcW w:w="293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71" w:type="dxa"/>
          </w:tcPr>
          <w:p w:rsidR="007010D1" w:rsidRPr="00E323BA" w:rsidRDefault="007010D1" w:rsidP="00637758">
            <w:pPr>
              <w:numPr>
                <w:ilvl w:val="0"/>
                <w:numId w:val="9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Конкурс  «Кормушка для птиц»</w:t>
            </w:r>
          </w:p>
          <w:p w:rsidR="00D9209D" w:rsidRPr="00E323BA" w:rsidRDefault="00D9209D" w:rsidP="00637758">
            <w:pPr>
              <w:numPr>
                <w:ilvl w:val="0"/>
                <w:numId w:val="9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выставки «Природа и экология»</w:t>
            </w:r>
            <w:r w:rsidR="007617BA"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</w:t>
            </w:r>
          </w:p>
          <w:p w:rsidR="00D9209D" w:rsidRPr="00E323BA" w:rsidRDefault="00D9209D" w:rsidP="00637758">
            <w:pPr>
              <w:numPr>
                <w:ilvl w:val="0"/>
                <w:numId w:val="9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r w:rsidR="00C2243B"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спектакль</w:t>
            </w:r>
          </w:p>
        </w:tc>
        <w:tc>
          <w:tcPr>
            <w:tcW w:w="2648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D51D94" w:rsidRPr="00E323BA" w:rsidRDefault="00D51D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02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D51D94" w:rsidRPr="00E323BA" w:rsidRDefault="00D51D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94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D51D94" w:rsidRPr="00E323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840" w:type="dxa"/>
          </w:tcPr>
          <w:p w:rsidR="00A111BA" w:rsidRPr="00E323BA" w:rsidRDefault="00A111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C224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5 класса</w:t>
            </w:r>
          </w:p>
        </w:tc>
      </w:tr>
      <w:tr w:rsidR="007010D1" w:rsidRPr="00E323BA" w:rsidTr="00797C66">
        <w:trPr>
          <w:trHeight w:val="266"/>
        </w:trPr>
        <w:tc>
          <w:tcPr>
            <w:tcW w:w="293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571" w:type="dxa"/>
          </w:tcPr>
          <w:p w:rsidR="007010D1" w:rsidRPr="00E323BA" w:rsidRDefault="007010D1" w:rsidP="00637758">
            <w:pPr>
              <w:numPr>
                <w:ilvl w:val="0"/>
                <w:numId w:val="10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баскетболу.</w:t>
            </w:r>
          </w:p>
          <w:p w:rsidR="007010D1" w:rsidRPr="00E323BA" w:rsidRDefault="007010D1" w:rsidP="00637758">
            <w:pPr>
              <w:numPr>
                <w:ilvl w:val="0"/>
                <w:numId w:val="10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1-4кл.</w:t>
            </w:r>
          </w:p>
          <w:p w:rsidR="007010D1" w:rsidRPr="00E323BA" w:rsidRDefault="007010D1" w:rsidP="00637758">
            <w:pPr>
              <w:numPr>
                <w:ilvl w:val="0"/>
                <w:numId w:val="10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«Выбирай здоровье»</w:t>
            </w:r>
          </w:p>
          <w:p w:rsidR="0062734A" w:rsidRPr="00E323BA" w:rsidRDefault="0062734A" w:rsidP="00637758">
            <w:pPr>
              <w:pStyle w:val="aff1"/>
              <w:numPr>
                <w:ilvl w:val="0"/>
                <w:numId w:val="10"/>
              </w:numPr>
              <w:ind w:left="324" w:hanging="142"/>
            </w:pPr>
            <w:r w:rsidRPr="00E323BA">
              <w:t>День отказа от курения « Нет   сигаретам!»</w:t>
            </w:r>
          </w:p>
        </w:tc>
        <w:tc>
          <w:tcPr>
            <w:tcW w:w="2648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62734A" w:rsidRPr="00E323BA" w:rsidRDefault="003D67E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3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A064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62734A" w:rsidRPr="00E323BA" w:rsidRDefault="00D51D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010D1" w:rsidRPr="00E323BA" w:rsidTr="00797C66">
        <w:tc>
          <w:tcPr>
            <w:tcW w:w="293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571" w:type="dxa"/>
          </w:tcPr>
          <w:p w:rsidR="007010D1" w:rsidRPr="00E323BA" w:rsidRDefault="007010D1" w:rsidP="0063775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="00A111BA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 и проведение выставки рисунков </w:t>
            </w: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 профессии нужны, все профессии важны»</w:t>
            </w:r>
          </w:p>
          <w:p w:rsidR="007010D1" w:rsidRPr="00E323BA" w:rsidRDefault="007010D1" w:rsidP="0063775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значение.</w:t>
            </w:r>
          </w:p>
          <w:p w:rsidR="007010D1" w:rsidRPr="00E323BA" w:rsidRDefault="00D51D94" w:rsidP="00637758">
            <w:pPr>
              <w:numPr>
                <w:ilvl w:val="0"/>
                <w:numId w:val="30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 </w:t>
            </w:r>
            <w:proofErr w:type="gram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</w:t>
            </w:r>
            <w:r w:rsidR="007010D1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="007010D1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викторин, бесед</w:t>
            </w:r>
            <w:r w:rsidR="00A064AE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2648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02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7010D1" w:rsidRPr="00E323BA" w:rsidRDefault="00A111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797C66">
        <w:tc>
          <w:tcPr>
            <w:tcW w:w="2937" w:type="dxa"/>
          </w:tcPr>
          <w:p w:rsidR="007010D1" w:rsidRPr="00E323BA" w:rsidRDefault="00A111BA" w:rsidP="007D221D">
            <w:pPr>
              <w:tabs>
                <w:tab w:val="right" w:pos="2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  <w:r w:rsidR="0062734A" w:rsidRPr="00E32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</w:tcPr>
          <w:p w:rsidR="0026049C" w:rsidRPr="00E323BA" w:rsidRDefault="0026049C" w:rsidP="00637758">
            <w:pPr>
              <w:pStyle w:val="aff1"/>
              <w:numPr>
                <w:ilvl w:val="0"/>
                <w:numId w:val="89"/>
              </w:numPr>
              <w:ind w:left="324" w:hanging="142"/>
              <w:rPr>
                <w:rStyle w:val="c0"/>
              </w:rPr>
            </w:pPr>
            <w:r w:rsidRPr="00E323BA">
              <w:rPr>
                <w:rStyle w:val="c0"/>
              </w:rPr>
              <w:t>Викторина “Права ребенка-права человека”</w:t>
            </w:r>
          </w:p>
          <w:p w:rsidR="00227B5A" w:rsidRPr="00E323BA" w:rsidRDefault="00235A94" w:rsidP="00227B5A">
            <w:pPr>
              <w:pStyle w:val="aff1"/>
              <w:numPr>
                <w:ilvl w:val="0"/>
                <w:numId w:val="89"/>
              </w:numPr>
              <w:ind w:left="324" w:hanging="142"/>
            </w:pPr>
            <w:r w:rsidRPr="00E323BA">
              <w:rPr>
                <w:rStyle w:val="c0"/>
              </w:rPr>
              <w:t xml:space="preserve">Встреча с участковым уполномоченным </w:t>
            </w:r>
          </w:p>
        </w:tc>
        <w:tc>
          <w:tcPr>
            <w:tcW w:w="2648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26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797C66">
        <w:trPr>
          <w:trHeight w:val="550"/>
        </w:trPr>
        <w:tc>
          <w:tcPr>
            <w:tcW w:w="293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D51D94" w:rsidRPr="00E323BA" w:rsidRDefault="00D51D94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</w:tc>
        <w:tc>
          <w:tcPr>
            <w:tcW w:w="4571" w:type="dxa"/>
          </w:tcPr>
          <w:p w:rsidR="007010D1" w:rsidRPr="00E323BA" w:rsidRDefault="007010D1" w:rsidP="00637758">
            <w:p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Заседания советов</w:t>
            </w:r>
          </w:p>
          <w:p w:rsidR="007010D1" w:rsidRPr="00E323BA" w:rsidRDefault="007010D1" w:rsidP="00637758">
            <w:p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2)Рейд по проверке чистоты в кабинетах</w:t>
            </w:r>
          </w:p>
          <w:p w:rsidR="007010D1" w:rsidRPr="00E323BA" w:rsidRDefault="007010D1" w:rsidP="00637758">
            <w:p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3) Конкурс рисунков и плакатов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 молодежи»</w:t>
            </w:r>
          </w:p>
          <w:p w:rsidR="00D51D94" w:rsidRPr="00E323BA" w:rsidRDefault="00D51D94" w:rsidP="00637758">
            <w:p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64FF1" w:rsidP="00637758">
            <w:pPr>
              <w:numPr>
                <w:ilvl w:val="0"/>
                <w:numId w:val="28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</w:t>
            </w:r>
          </w:p>
          <w:p w:rsidR="007010D1" w:rsidRPr="00E323BA" w:rsidRDefault="007010D1" w:rsidP="00637758">
            <w:pPr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numPr>
                <w:ilvl w:val="0"/>
                <w:numId w:val="29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7010D1" w:rsidRPr="00E323BA" w:rsidRDefault="007010D1" w:rsidP="00637758">
            <w:pPr>
              <w:numPr>
                <w:ilvl w:val="0"/>
                <w:numId w:val="29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листа дежурства</w:t>
            </w:r>
          </w:p>
        </w:tc>
        <w:tc>
          <w:tcPr>
            <w:tcW w:w="2648" w:type="dxa"/>
          </w:tcPr>
          <w:p w:rsidR="007010D1" w:rsidRPr="00E323BA" w:rsidRDefault="007010D1" w:rsidP="007D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неделя </w:t>
            </w:r>
          </w:p>
          <w:p w:rsidR="007010D1" w:rsidRPr="00E323BA" w:rsidRDefault="007010D1" w:rsidP="007D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7010D1" w:rsidRPr="00E323BA" w:rsidRDefault="007010D1" w:rsidP="007D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6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97C66" w:rsidRPr="00E323BA" w:rsidTr="00797C66">
        <w:tc>
          <w:tcPr>
            <w:tcW w:w="2937" w:type="dxa"/>
          </w:tcPr>
          <w:p w:rsidR="00797C66" w:rsidRPr="00E323BA" w:rsidRDefault="00797C66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571" w:type="dxa"/>
          </w:tcPr>
          <w:p w:rsidR="00797C66" w:rsidRPr="00E323BA" w:rsidRDefault="00797C66" w:rsidP="00637758">
            <w:pPr>
              <w:numPr>
                <w:ilvl w:val="0"/>
                <w:numId w:val="105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797C66" w:rsidRPr="00E323BA" w:rsidRDefault="00797C66" w:rsidP="00637758">
            <w:pPr>
              <w:numPr>
                <w:ilvl w:val="0"/>
                <w:numId w:val="105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ко дню матери</w:t>
            </w:r>
          </w:p>
          <w:p w:rsidR="00797C66" w:rsidRPr="00E323BA" w:rsidRDefault="00797C66" w:rsidP="00637758">
            <w:pPr>
              <w:numPr>
                <w:ilvl w:val="0"/>
                <w:numId w:val="105"/>
              </w:numPr>
              <w:spacing w:after="0" w:line="240" w:lineRule="auto"/>
              <w:ind w:left="3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«Для милых мам…»</w:t>
            </w:r>
          </w:p>
        </w:tc>
        <w:tc>
          <w:tcPr>
            <w:tcW w:w="2648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026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КР, СП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97C66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E323BA" w:rsidRDefault="00E323BA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BA" w:rsidRPr="00E323BA" w:rsidRDefault="00E323BA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:rsidR="009C15AA" w:rsidRPr="00E323BA" w:rsidRDefault="009C15AA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876FDA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1F4BA3" w:rsidRPr="00E323BA" w:rsidRDefault="001F4BA3" w:rsidP="00876FDA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7010D1" w:rsidRPr="00E323BA" w:rsidTr="001F4BA3">
        <w:trPr>
          <w:trHeight w:val="556"/>
        </w:trPr>
        <w:tc>
          <w:tcPr>
            <w:tcW w:w="2957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BA3998">
        <w:trPr>
          <w:trHeight w:val="1037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3D67EB" w:rsidRPr="00E323BA" w:rsidRDefault="003D67EB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proofErr w:type="gramStart"/>
            <w:r w:rsidRPr="00E323BA">
              <w:t>Областная</w:t>
            </w:r>
            <w:proofErr w:type="gramEnd"/>
            <w:r w:rsidRPr="00E323BA">
              <w:t xml:space="preserve"> краеведческая НПК обучающихся «ОТЕЧЕСТВО»</w:t>
            </w:r>
          </w:p>
          <w:p w:rsidR="008A09EE" w:rsidRDefault="008A09EE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r w:rsidRPr="00E323BA">
              <w:t>Мероприятие, посвященное юбилею П.М.</w:t>
            </w:r>
            <w:r w:rsidR="000E7937">
              <w:t xml:space="preserve"> </w:t>
            </w:r>
            <w:r w:rsidRPr="00E323BA">
              <w:t>Фитина (110лет, 28 декабря)</w:t>
            </w:r>
          </w:p>
          <w:p w:rsidR="001D57D7" w:rsidRDefault="001D57D7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r>
              <w:t>День неизвестного солдата</w:t>
            </w:r>
          </w:p>
          <w:p w:rsidR="001D57D7" w:rsidRPr="00E323BA" w:rsidRDefault="001D57D7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r>
              <w:t>День Героев Отечества</w:t>
            </w:r>
          </w:p>
        </w:tc>
        <w:tc>
          <w:tcPr>
            <w:tcW w:w="2700" w:type="dxa"/>
          </w:tcPr>
          <w:p w:rsidR="007010D1" w:rsidRPr="00E323BA" w:rsidRDefault="001950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E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22" w:type="dxa"/>
          </w:tcPr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A09EE" w:rsidRPr="00E323BA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E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A09EE" w:rsidRPr="00E323BA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E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ПО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AF376E">
        <w:trPr>
          <w:trHeight w:val="923"/>
        </w:trPr>
        <w:tc>
          <w:tcPr>
            <w:tcW w:w="2957" w:type="dxa"/>
          </w:tcPr>
          <w:p w:rsidR="007010D1" w:rsidRPr="00E323BA" w:rsidRDefault="00797C66" w:rsidP="00797C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 активной личности</w:t>
            </w:r>
          </w:p>
        </w:tc>
        <w:tc>
          <w:tcPr>
            <w:tcW w:w="4663" w:type="dxa"/>
          </w:tcPr>
          <w:p w:rsidR="0036011F" w:rsidRPr="00E323BA" w:rsidRDefault="0036011F" w:rsidP="00637758">
            <w:pPr>
              <w:pStyle w:val="aff1"/>
              <w:numPr>
                <w:ilvl w:val="0"/>
                <w:numId w:val="87"/>
              </w:numPr>
              <w:tabs>
                <w:tab w:val="left" w:pos="1185"/>
              </w:tabs>
              <w:autoSpaceDE w:val="0"/>
              <w:autoSpaceDN w:val="0"/>
              <w:adjustRightInd w:val="0"/>
              <w:ind w:left="304" w:hanging="142"/>
            </w:pPr>
            <w:r w:rsidRPr="00E323BA">
              <w:t>Предвыборные дебаты</w:t>
            </w:r>
          </w:p>
          <w:p w:rsidR="007010D1" w:rsidRPr="00E323BA" w:rsidRDefault="0062734A" w:rsidP="00637758">
            <w:pPr>
              <w:pStyle w:val="aff1"/>
              <w:numPr>
                <w:ilvl w:val="0"/>
                <w:numId w:val="87"/>
              </w:numPr>
              <w:tabs>
                <w:tab w:val="left" w:pos="1185"/>
              </w:tabs>
              <w:autoSpaceDE w:val="0"/>
              <w:autoSpaceDN w:val="0"/>
              <w:adjustRightInd w:val="0"/>
              <w:ind w:left="304" w:hanging="142"/>
            </w:pPr>
            <w:r w:rsidRPr="00E323BA">
              <w:t>Рейд по проверке состояния рабочего места учащегося</w:t>
            </w:r>
          </w:p>
          <w:p w:rsidR="00C8388F" w:rsidRDefault="00C8388F" w:rsidP="00637758">
            <w:pPr>
              <w:pStyle w:val="aff1"/>
              <w:numPr>
                <w:ilvl w:val="0"/>
                <w:numId w:val="87"/>
              </w:numPr>
              <w:tabs>
                <w:tab w:val="left" w:pos="1185"/>
              </w:tabs>
              <w:autoSpaceDE w:val="0"/>
              <w:autoSpaceDN w:val="0"/>
              <w:adjustRightInd w:val="0"/>
              <w:ind w:left="304" w:hanging="142"/>
            </w:pPr>
            <w:r w:rsidRPr="00E323BA">
              <w:t>Неделя «Безопасность в сети»</w:t>
            </w:r>
          </w:p>
          <w:p w:rsidR="000E7937" w:rsidRPr="00E323BA" w:rsidRDefault="000E7937" w:rsidP="00637758">
            <w:pPr>
              <w:pStyle w:val="aff1"/>
              <w:numPr>
                <w:ilvl w:val="0"/>
                <w:numId w:val="87"/>
              </w:numPr>
              <w:tabs>
                <w:tab w:val="left" w:pos="1185"/>
              </w:tabs>
              <w:autoSpaceDE w:val="0"/>
              <w:autoSpaceDN w:val="0"/>
              <w:adjustRightInd w:val="0"/>
              <w:ind w:left="304" w:hanging="142"/>
            </w:pPr>
            <w:r>
              <w:t>Всемирный день волонтеров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0E7937" w:rsidRPr="00E323BA" w:rsidRDefault="00064A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22" w:type="dxa"/>
          </w:tcPr>
          <w:p w:rsidR="007010D1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36011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011DCF">
        <w:trPr>
          <w:trHeight w:val="1255"/>
        </w:trPr>
        <w:tc>
          <w:tcPr>
            <w:tcW w:w="2957" w:type="dxa"/>
          </w:tcPr>
          <w:p w:rsidR="007010D1" w:rsidRPr="00E323BA" w:rsidRDefault="00797C66" w:rsidP="007D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010D1" w:rsidRPr="00E323BA" w:rsidRDefault="007010D1" w:rsidP="007D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6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Марафон «Твори добро»</w:t>
            </w:r>
          </w:p>
          <w:p w:rsidR="007010D1" w:rsidRPr="00E323BA" w:rsidRDefault="007010D1" w:rsidP="00637758">
            <w:pPr>
              <w:numPr>
                <w:ilvl w:val="0"/>
                <w:numId w:val="6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«Мастерская Деда Мороза»</w:t>
            </w:r>
          </w:p>
          <w:p w:rsidR="007010D1" w:rsidRDefault="007010D1" w:rsidP="00637758">
            <w:pPr>
              <w:numPr>
                <w:ilvl w:val="0"/>
                <w:numId w:val="6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1D57D7" w:rsidRPr="00E323BA" w:rsidRDefault="001D57D7" w:rsidP="00637758">
            <w:pPr>
              <w:numPr>
                <w:ilvl w:val="0"/>
                <w:numId w:val="6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16декабря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F06B8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010D1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010D1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880" w:type="dxa"/>
          </w:tcPr>
          <w:p w:rsidR="007010D1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E323BA">
              <w:rPr>
                <w:rFonts w:ascii="Times New Roman" w:hAnsi="Times New Roman" w:cs="Times New Roman"/>
                <w:sz w:val="24"/>
                <w:szCs w:val="24"/>
              </w:rPr>
              <w:t>, ПО, КР, ЗВР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E323B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  <w:p w:rsidR="009A0946" w:rsidRPr="00E323BA" w:rsidRDefault="00E323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r w:rsidR="009A0946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E323B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9A0946">
        <w:trPr>
          <w:trHeight w:val="298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D9209D" w:rsidRPr="00E323BA" w:rsidRDefault="00D9209D" w:rsidP="00637758">
            <w:pPr>
              <w:pStyle w:val="aff1"/>
              <w:numPr>
                <w:ilvl w:val="0"/>
                <w:numId w:val="96"/>
              </w:numPr>
              <w:spacing w:line="240" w:lineRule="atLeast"/>
              <w:ind w:left="304" w:hanging="142"/>
            </w:pPr>
            <w:r w:rsidRPr="00E323BA">
              <w:t xml:space="preserve">Акция «Не </w:t>
            </w:r>
            <w:r w:rsidR="008F21DC" w:rsidRPr="00E323BA">
              <w:t>оставим без</w:t>
            </w:r>
            <w:r w:rsidRPr="00E323BA">
              <w:t xml:space="preserve"> </w:t>
            </w:r>
            <w:r w:rsidR="008F21DC" w:rsidRPr="00E323BA">
              <w:t>дворца ни</w:t>
            </w:r>
            <w:r w:rsidRPr="00E323BA">
              <w:t xml:space="preserve"> синицу, ни скворца» изготовление скворечников.  </w:t>
            </w:r>
          </w:p>
          <w:p w:rsidR="0036376B" w:rsidRPr="00E323BA" w:rsidRDefault="0036376B" w:rsidP="00637758">
            <w:pPr>
              <w:pStyle w:val="aff1"/>
              <w:numPr>
                <w:ilvl w:val="0"/>
                <w:numId w:val="96"/>
              </w:numPr>
              <w:spacing w:line="240" w:lineRule="atLeast"/>
              <w:ind w:left="304" w:hanging="142"/>
            </w:pPr>
            <w:r w:rsidRPr="00E323BA">
              <w:t>Мероприятие, посвященное году экологии в России</w:t>
            </w:r>
          </w:p>
          <w:p w:rsidR="007010D1" w:rsidRPr="00E323BA" w:rsidRDefault="00D9209D" w:rsidP="008F21DC">
            <w:pPr>
              <w:pStyle w:val="aff1"/>
              <w:numPr>
                <w:ilvl w:val="0"/>
                <w:numId w:val="96"/>
              </w:numPr>
              <w:spacing w:line="240" w:lineRule="atLeast"/>
              <w:ind w:left="304" w:hanging="142"/>
            </w:pPr>
            <w:r w:rsidRPr="00E323BA">
              <w:rPr>
                <w:color w:val="000000"/>
              </w:rPr>
              <w:t>Зак</w:t>
            </w:r>
            <w:r w:rsidR="008F21DC">
              <w:rPr>
                <w:color w:val="000000"/>
              </w:rPr>
              <w:t xml:space="preserve">рытие Года экологии.                </w:t>
            </w:r>
            <w:proofErr w:type="spellStart"/>
            <w:r w:rsidR="008F21DC">
              <w:rPr>
                <w:color w:val="000000"/>
              </w:rPr>
              <w:t>Подведение</w:t>
            </w:r>
            <w:r w:rsidR="008F21DC" w:rsidRPr="00E323BA">
              <w:rPr>
                <w:color w:val="000000"/>
              </w:rPr>
              <w:t>итогов</w:t>
            </w:r>
            <w:proofErr w:type="spellEnd"/>
            <w:r w:rsidR="008F21DC" w:rsidRPr="00E323BA">
              <w:rPr>
                <w:color w:val="000000"/>
              </w:rPr>
              <w:t>.</w:t>
            </w:r>
            <w:r w:rsidR="008F21DC" w:rsidRPr="00E323BA">
              <w:t xml:space="preserve">  </w:t>
            </w:r>
            <w:r w:rsidRPr="00E323BA">
              <w:t>                                    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0D1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2 класса</w:t>
            </w: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7010D1" w:rsidRPr="00E323BA" w:rsidTr="00BA3998"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1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здоровья: зимние игры на свежем воздухе </w:t>
            </w:r>
          </w:p>
          <w:p w:rsidR="007010D1" w:rsidRPr="00E323BA" w:rsidRDefault="00D26C43" w:rsidP="00637758">
            <w:pPr>
              <w:numPr>
                <w:ilvl w:val="0"/>
                <w:numId w:val="1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4A" w:rsidRPr="00E323BA" w:rsidRDefault="007010D1" w:rsidP="00637758">
            <w:pPr>
              <w:numPr>
                <w:ilvl w:val="0"/>
                <w:numId w:val="1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«Тропинка к здоровью»</w:t>
            </w:r>
          </w:p>
          <w:p w:rsidR="0062734A" w:rsidRPr="00E323BA" w:rsidRDefault="00852C3B" w:rsidP="00637758">
            <w:pPr>
              <w:numPr>
                <w:ilvl w:val="0"/>
                <w:numId w:val="1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  <w:p w:rsidR="0062734A" w:rsidRPr="00E323BA" w:rsidRDefault="0062734A" w:rsidP="00637758">
            <w:pPr>
              <w:numPr>
                <w:ilvl w:val="0"/>
                <w:numId w:val="1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52C3B" w:rsidRPr="00E323BA" w:rsidRDefault="00852C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9A094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52C3B" w:rsidRPr="00E323BA" w:rsidRDefault="00852C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852C3B" w:rsidRPr="00E323BA" w:rsidRDefault="00852C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«Играем в шахматы»</w:t>
            </w:r>
          </w:p>
          <w:p w:rsidR="0062734A" w:rsidRPr="00E323BA" w:rsidRDefault="006273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</w:tc>
      </w:tr>
      <w:tr w:rsidR="007010D1" w:rsidRPr="00E323BA" w:rsidTr="00011DCF">
        <w:trPr>
          <w:trHeight w:val="997"/>
        </w:trPr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63" w:type="dxa"/>
          </w:tcPr>
          <w:p w:rsidR="007010D1" w:rsidRPr="00E323BA" w:rsidRDefault="009A0946" w:rsidP="00637758">
            <w:pPr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фотографий </w:t>
            </w:r>
            <w:r w:rsidR="007010D1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профессий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9A094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10D1" w:rsidRPr="00E323BA" w:rsidTr="0062734A">
        <w:trPr>
          <w:trHeight w:val="962"/>
        </w:trPr>
        <w:tc>
          <w:tcPr>
            <w:tcW w:w="2957" w:type="dxa"/>
          </w:tcPr>
          <w:p w:rsidR="007010D1" w:rsidRPr="00E323BA" w:rsidRDefault="00876FDA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63" w:type="dxa"/>
          </w:tcPr>
          <w:p w:rsidR="004D4CAF" w:rsidRPr="00E323BA" w:rsidRDefault="00876FDA" w:rsidP="00637758">
            <w:pPr>
              <w:pStyle w:val="aff1"/>
              <w:numPr>
                <w:ilvl w:val="0"/>
                <w:numId w:val="78"/>
              </w:numPr>
              <w:spacing w:line="240" w:lineRule="atLeast"/>
              <w:ind w:left="304" w:hanging="142"/>
            </w:pPr>
            <w:r w:rsidRPr="00E323BA">
              <w:t xml:space="preserve"> Месячник «Я и закон»</w:t>
            </w:r>
          </w:p>
          <w:p w:rsidR="007010D1" w:rsidRPr="00E323BA" w:rsidRDefault="004D4CAF" w:rsidP="00637758">
            <w:pPr>
              <w:pStyle w:val="aff1"/>
              <w:numPr>
                <w:ilvl w:val="0"/>
                <w:numId w:val="78"/>
              </w:numPr>
              <w:spacing w:line="240" w:lineRule="atLeast"/>
              <w:ind w:left="304" w:hanging="142"/>
            </w:pPr>
            <w:r w:rsidRPr="00E323BA">
              <w:t>Классный час часы «Главный закон государства. Что я знаю о Конституции</w:t>
            </w:r>
          </w:p>
          <w:p w:rsidR="00025077" w:rsidRDefault="00025077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r w:rsidRPr="00E323BA">
              <w:t>Неделя правовых знаний</w:t>
            </w:r>
          </w:p>
          <w:p w:rsidR="001D57D7" w:rsidRPr="00E323BA" w:rsidRDefault="001D57D7" w:rsidP="00637758">
            <w:pPr>
              <w:pStyle w:val="aff1"/>
              <w:numPr>
                <w:ilvl w:val="0"/>
                <w:numId w:val="79"/>
              </w:numPr>
              <w:spacing w:line="240" w:lineRule="atLeast"/>
              <w:ind w:left="304" w:hanging="142"/>
            </w:pPr>
            <w:r>
              <w:t>Всероссийская акция «Час кода»</w:t>
            </w:r>
          </w:p>
        </w:tc>
        <w:tc>
          <w:tcPr>
            <w:tcW w:w="2700" w:type="dxa"/>
          </w:tcPr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7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декабря</w:t>
            </w:r>
          </w:p>
        </w:tc>
        <w:tc>
          <w:tcPr>
            <w:tcW w:w="1822" w:type="dxa"/>
          </w:tcPr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A0946" w:rsidRPr="00E323BA" w:rsidRDefault="001D57D7" w:rsidP="001D57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880" w:type="dxa"/>
          </w:tcPr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КР, учитель истории</w:t>
            </w: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7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информатики</w:t>
            </w:r>
          </w:p>
        </w:tc>
      </w:tr>
      <w:tr w:rsidR="007010D1" w:rsidRPr="00E323BA" w:rsidTr="004D4CAF">
        <w:trPr>
          <w:trHeight w:val="2612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Заседания советов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77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2-й четверти» 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numPr>
                <w:ilvl w:val="0"/>
                <w:numId w:val="3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Всемирный день волонтера</w:t>
            </w:r>
          </w:p>
          <w:p w:rsidR="003D67EB" w:rsidRPr="00E323BA" w:rsidRDefault="00876FDA" w:rsidP="00637758">
            <w:pPr>
              <w:numPr>
                <w:ilvl w:val="0"/>
                <w:numId w:val="3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«Стань волонтером»</w:t>
            </w:r>
          </w:p>
          <w:p w:rsidR="003D67EB" w:rsidRPr="00E323BA" w:rsidRDefault="003D67EB" w:rsidP="00637758">
            <w:pPr>
              <w:numPr>
                <w:ilvl w:val="0"/>
                <w:numId w:val="31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слёт волонтёров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 Дискотека «Новогоднее шоу».</w:t>
            </w:r>
          </w:p>
          <w:p w:rsidR="007010D1" w:rsidRPr="00E323BA" w:rsidRDefault="00405F49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946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) Выпуск листа дежурства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64F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7010D1" w:rsidRPr="00E323BA" w:rsidRDefault="0002507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876FD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10D1" w:rsidRPr="00E323BA" w:rsidRDefault="003D67E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9A0946" w:rsidRPr="00E323BA" w:rsidRDefault="009A094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7010D1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9A0946" w:rsidRPr="00E323BA" w:rsidRDefault="009A0946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876FDA" w:rsidRPr="00E323BA" w:rsidRDefault="00876FD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9A0946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97C66" w:rsidRPr="00E323BA" w:rsidTr="00B1550A">
        <w:trPr>
          <w:trHeight w:val="1683"/>
        </w:trPr>
        <w:tc>
          <w:tcPr>
            <w:tcW w:w="2957" w:type="dxa"/>
          </w:tcPr>
          <w:p w:rsidR="00797C66" w:rsidRPr="00E323BA" w:rsidRDefault="00797C66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97C66" w:rsidRPr="00E323BA" w:rsidRDefault="00797C66" w:rsidP="00637758">
            <w:pPr>
              <w:numPr>
                <w:ilvl w:val="0"/>
                <w:numId w:val="13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Посещение детей в семьях во время каникул</w:t>
            </w:r>
          </w:p>
          <w:p w:rsidR="00797C66" w:rsidRPr="00E323BA" w:rsidRDefault="00797C66" w:rsidP="0063775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0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23BA">
              <w:rPr>
                <w:rStyle w:val="afc"/>
                <w:rFonts w:ascii="Times New Roman" w:hAnsi="Times New Roman"/>
                <w:b w:val="0"/>
                <w:color w:val="000000"/>
                <w:sz w:val="24"/>
                <w:szCs w:val="24"/>
              </w:rPr>
              <w:t>Задачи школы и семьи по  воспитанию у  детей сознательного отношения  к учению и развитию их познавательной  активности»</w:t>
            </w:r>
          </w:p>
          <w:p w:rsidR="00797C66" w:rsidRPr="00E323BA" w:rsidRDefault="00797C66" w:rsidP="0063775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0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совета по подготовке к новому году</w:t>
            </w:r>
          </w:p>
          <w:p w:rsidR="00797C66" w:rsidRPr="00E323BA" w:rsidRDefault="00797C66" w:rsidP="00637758">
            <w:pPr>
              <w:numPr>
                <w:ilvl w:val="0"/>
                <w:numId w:val="13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</w:t>
            </w:r>
          </w:p>
          <w:p w:rsidR="00797C66" w:rsidRPr="00E323BA" w:rsidRDefault="00797C66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288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КР, СП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D1" w:rsidRPr="00E323BA" w:rsidRDefault="007010D1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3A50BB" w:rsidRPr="00E323BA" w:rsidRDefault="003A50BB" w:rsidP="007010D1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3A50BB" w:rsidRPr="00E323BA" w:rsidRDefault="003A50BB" w:rsidP="007010D1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3A50BB" w:rsidRPr="00E323BA" w:rsidRDefault="003A50BB" w:rsidP="007010D1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F47143" w:rsidRPr="00E323BA" w:rsidRDefault="00F47143" w:rsidP="005B4171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7010D1" w:rsidRPr="00E323BA" w:rsidTr="001F4BA3">
        <w:trPr>
          <w:trHeight w:val="428"/>
        </w:trPr>
        <w:tc>
          <w:tcPr>
            <w:tcW w:w="2957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1D57D7">
        <w:trPr>
          <w:trHeight w:val="2269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5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  <w:p w:rsidR="007010D1" w:rsidRPr="00E323BA" w:rsidRDefault="007010D1" w:rsidP="00637758">
            <w:pPr>
              <w:numPr>
                <w:ilvl w:val="0"/>
                <w:numId w:val="5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«Коляда, коляда - открывай ворота»</w:t>
            </w:r>
          </w:p>
          <w:p w:rsidR="001D57D7" w:rsidRPr="001D57D7" w:rsidRDefault="002756AE" w:rsidP="00637758">
            <w:pPr>
              <w:numPr>
                <w:ilvl w:val="0"/>
                <w:numId w:val="5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E32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74 годовщина снятия блокады Ленинграда. </w:t>
            </w:r>
          </w:p>
          <w:p w:rsidR="001D57D7" w:rsidRPr="001D57D7" w:rsidRDefault="001D57D7" w:rsidP="001D57D7">
            <w:pPr>
              <w:numPr>
                <w:ilvl w:val="0"/>
                <w:numId w:val="5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Международный день памяти Холокоста</w:t>
            </w:r>
          </w:p>
        </w:tc>
        <w:tc>
          <w:tcPr>
            <w:tcW w:w="2700" w:type="dxa"/>
          </w:tcPr>
          <w:p w:rsidR="007010D1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  <w:p w:rsidR="00F92B6C" w:rsidRPr="00E323BA" w:rsidRDefault="00F92B6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7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1- 11 класс</w:t>
            </w:r>
          </w:p>
          <w:p w:rsidR="00F92B6C" w:rsidRPr="00E323BA" w:rsidRDefault="00F92B6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Pr="00E323BA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6AE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0D1" w:rsidRPr="00E323BA" w:rsidRDefault="003E701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ОБЖ,</w:t>
            </w:r>
          </w:p>
          <w:p w:rsidR="00F92B6C" w:rsidRPr="00E323BA" w:rsidRDefault="00F92B6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1D57D7" w:rsidRDefault="001D57D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1D57D7" w:rsidP="001D57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010D1" w:rsidRPr="00E323BA" w:rsidTr="001F4BA3">
        <w:trPr>
          <w:trHeight w:val="945"/>
        </w:trPr>
        <w:tc>
          <w:tcPr>
            <w:tcW w:w="2957" w:type="dxa"/>
          </w:tcPr>
          <w:p w:rsidR="007010D1" w:rsidRPr="00E323BA" w:rsidRDefault="00797C66" w:rsidP="0079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 активной личности</w:t>
            </w:r>
          </w:p>
        </w:tc>
        <w:tc>
          <w:tcPr>
            <w:tcW w:w="4663" w:type="dxa"/>
          </w:tcPr>
          <w:p w:rsidR="007010D1" w:rsidRPr="00E323BA" w:rsidRDefault="00416240" w:rsidP="00637758">
            <w:pPr>
              <w:pStyle w:val="aff1"/>
              <w:numPr>
                <w:ilvl w:val="0"/>
                <w:numId w:val="72"/>
              </w:numPr>
              <w:spacing w:line="240" w:lineRule="atLeast"/>
              <w:ind w:left="304" w:hanging="142"/>
            </w:pPr>
            <w:r w:rsidRPr="00E323BA">
              <w:t>Всемирный день «Спасибо»</w:t>
            </w:r>
          </w:p>
          <w:p w:rsidR="00AF376E" w:rsidRPr="00E323BA" w:rsidRDefault="00AF376E" w:rsidP="00637758">
            <w:pPr>
              <w:pStyle w:val="aff1"/>
              <w:numPr>
                <w:ilvl w:val="0"/>
                <w:numId w:val="72"/>
              </w:numPr>
              <w:spacing w:line="240" w:lineRule="atLeast"/>
              <w:ind w:left="304" w:hanging="142"/>
            </w:pPr>
            <w:r w:rsidRPr="00E323BA">
              <w:t>Рейд по проверке внешнего вида «Мой внешний вид»</w:t>
            </w:r>
          </w:p>
        </w:tc>
        <w:tc>
          <w:tcPr>
            <w:tcW w:w="2700" w:type="dxa"/>
          </w:tcPr>
          <w:p w:rsidR="00416240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AF376E" w:rsidRPr="00E323BA" w:rsidRDefault="00AF376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16240" w:rsidRPr="00E323BA" w:rsidRDefault="0041624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416240" w:rsidRPr="00E323BA" w:rsidRDefault="00AF376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F376E" w:rsidRPr="00E323BA" w:rsidRDefault="00AF376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F92B6C">
        <w:trPr>
          <w:trHeight w:val="1590"/>
        </w:trPr>
        <w:tc>
          <w:tcPr>
            <w:tcW w:w="2957" w:type="dxa"/>
          </w:tcPr>
          <w:p w:rsidR="007010D1" w:rsidRPr="00E323BA" w:rsidRDefault="00797C66" w:rsidP="00797C6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 воспитание</w:t>
            </w:r>
          </w:p>
        </w:tc>
        <w:tc>
          <w:tcPr>
            <w:tcW w:w="4663" w:type="dxa"/>
          </w:tcPr>
          <w:p w:rsidR="00AF376E" w:rsidRPr="00E323BA" w:rsidRDefault="00AF376E" w:rsidP="00637758">
            <w:pPr>
              <w:pStyle w:val="13"/>
              <w:numPr>
                <w:ilvl w:val="0"/>
                <w:numId w:val="88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Классный час. Урок этической грамматики «Быть настоящим человеком»</w:t>
            </w:r>
          </w:p>
          <w:p w:rsidR="007010D1" w:rsidRPr="00E323BA" w:rsidRDefault="00105884" w:rsidP="00637758">
            <w:pPr>
              <w:pStyle w:val="13"/>
              <w:numPr>
                <w:ilvl w:val="0"/>
                <w:numId w:val="88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Выставка «В гостях у самовара»</w:t>
            </w:r>
          </w:p>
          <w:p w:rsidR="002756AE" w:rsidRPr="00E323BA" w:rsidRDefault="002756AE" w:rsidP="00637758">
            <w:pPr>
              <w:pStyle w:val="13"/>
              <w:numPr>
                <w:ilvl w:val="0"/>
                <w:numId w:val="88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="009E3BBB" w:rsidRPr="00E323BA">
              <w:rPr>
                <w:rFonts w:ascii="Times New Roman" w:hAnsi="Times New Roman" w:cs="Times New Roman"/>
                <w:sz w:val="24"/>
                <w:szCs w:val="24"/>
              </w:rPr>
              <w:t>Крещенский вечерок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756AE" w:rsidRPr="00E323BA" w:rsidRDefault="009E3B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880" w:type="dxa"/>
          </w:tcPr>
          <w:p w:rsidR="007010D1" w:rsidRPr="00E323BA" w:rsidRDefault="00AF376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4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10588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D4CAF" w:rsidRPr="00E323BA" w:rsidRDefault="002756AE" w:rsidP="00F92B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10D1" w:rsidRPr="00E323BA" w:rsidTr="00BA3998"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3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D9209D" w:rsidRPr="00E323BA" w:rsidRDefault="00D9209D" w:rsidP="00637758">
            <w:pPr>
              <w:numPr>
                <w:ilvl w:val="0"/>
                <w:numId w:val="3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="0067328E"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фотоконкурс «Красота родного края</w:t>
            </w: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D4CAF" w:rsidRPr="00E323BA" w:rsidRDefault="004D4CA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9209D" w:rsidRPr="00E323BA" w:rsidRDefault="00D9209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10D1" w:rsidRPr="00E323BA" w:rsidTr="00BA3998"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63" w:type="dxa"/>
          </w:tcPr>
          <w:p w:rsidR="003D67EB" w:rsidRPr="00E323BA" w:rsidRDefault="007010D1" w:rsidP="00637758">
            <w:pPr>
              <w:numPr>
                <w:ilvl w:val="0"/>
                <w:numId w:val="3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ярмарки вакансий с целью знакомства с учебными заведениями и рынком труда (9 – 11 классы)</w:t>
            </w:r>
          </w:p>
          <w:p w:rsidR="003D67EB" w:rsidRPr="00E323BA" w:rsidRDefault="003D67EB" w:rsidP="00637758">
            <w:pPr>
              <w:numPr>
                <w:ilvl w:val="0"/>
                <w:numId w:val="3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</w:t>
            </w: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(9, 11 классы)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  <w:r w:rsidR="0067328E" w:rsidRPr="00E323BA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  <w:r w:rsidR="0067328E" w:rsidRPr="00E323BA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</w:p>
        </w:tc>
      </w:tr>
      <w:tr w:rsidR="007010D1" w:rsidRPr="00E323BA" w:rsidTr="00BA3998"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3E701D" w:rsidRPr="00E323BA">
              <w:rPr>
                <w:rFonts w:ascii="Times New Roman" w:hAnsi="Times New Roman" w:cs="Times New Roman"/>
                <w:sz w:val="24"/>
                <w:szCs w:val="24"/>
              </w:rPr>
              <w:t>авовое воспитание</w:t>
            </w:r>
          </w:p>
        </w:tc>
        <w:tc>
          <w:tcPr>
            <w:tcW w:w="4663" w:type="dxa"/>
          </w:tcPr>
          <w:p w:rsidR="007010D1" w:rsidRPr="00E323BA" w:rsidRDefault="0071073E" w:rsidP="00637758">
            <w:pPr>
              <w:pStyle w:val="aff1"/>
              <w:numPr>
                <w:ilvl w:val="0"/>
                <w:numId w:val="90"/>
              </w:numPr>
              <w:spacing w:line="240" w:lineRule="atLeast"/>
              <w:ind w:left="304" w:hanging="142"/>
              <w:rPr>
                <w:rStyle w:val="c0"/>
              </w:rPr>
            </w:pPr>
            <w:r w:rsidRPr="00E323BA">
              <w:rPr>
                <w:rStyle w:val="c0"/>
              </w:rPr>
              <w:t>Конкурс рисунков и плакатов «Права человека»</w:t>
            </w:r>
          </w:p>
          <w:p w:rsidR="0026049C" w:rsidRPr="00E323BA" w:rsidRDefault="0026049C" w:rsidP="00637758">
            <w:pPr>
              <w:pStyle w:val="aff1"/>
              <w:numPr>
                <w:ilvl w:val="0"/>
                <w:numId w:val="90"/>
              </w:numPr>
              <w:spacing w:line="240" w:lineRule="atLeast"/>
              <w:ind w:left="304" w:hanging="142"/>
            </w:pPr>
            <w:r w:rsidRPr="00E323BA">
              <w:rPr>
                <w:rStyle w:val="c0"/>
              </w:rPr>
              <w:t>Акция “Ребенок – тоже человек!”</w:t>
            </w:r>
          </w:p>
        </w:tc>
        <w:tc>
          <w:tcPr>
            <w:tcW w:w="2700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28E" w:rsidRPr="00E323BA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010D1" w:rsidRPr="00E323BA" w:rsidTr="00D26C43">
        <w:trPr>
          <w:trHeight w:val="549"/>
        </w:trPr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63" w:type="dxa"/>
          </w:tcPr>
          <w:p w:rsidR="00D26C43" w:rsidRPr="00E323BA" w:rsidRDefault="00D26C43" w:rsidP="00637758">
            <w:pPr>
              <w:numPr>
                <w:ilvl w:val="0"/>
                <w:numId w:val="3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ПДД</w:t>
            </w:r>
          </w:p>
          <w:p w:rsidR="00D26C43" w:rsidRPr="00E323BA" w:rsidRDefault="00D26C43" w:rsidP="00637758">
            <w:pPr>
              <w:numPr>
                <w:ilvl w:val="0"/>
                <w:numId w:val="3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гиревому спорту</w:t>
            </w:r>
          </w:p>
        </w:tc>
        <w:tc>
          <w:tcPr>
            <w:tcW w:w="2700" w:type="dxa"/>
          </w:tcPr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26C43" w:rsidRPr="00E323BA" w:rsidRDefault="00D26C4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10D1" w:rsidRPr="00E323BA" w:rsidTr="001F4BA3">
        <w:trPr>
          <w:trHeight w:val="2383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Самоуправление: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</w:tc>
        <w:tc>
          <w:tcPr>
            <w:tcW w:w="4663" w:type="dxa"/>
          </w:tcPr>
          <w:p w:rsidR="007010D1" w:rsidRPr="00E323BA" w:rsidRDefault="007010D1" w:rsidP="00637758">
            <w:pPr>
              <w:numPr>
                <w:ilvl w:val="0"/>
                <w:numId w:val="33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Заседание советов</w:t>
            </w:r>
          </w:p>
          <w:p w:rsidR="007010D1" w:rsidRPr="00E323BA" w:rsidRDefault="007010D1" w:rsidP="00637758">
            <w:pPr>
              <w:numPr>
                <w:ilvl w:val="0"/>
                <w:numId w:val="33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пропусков занятий и недисциплинированности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EB" w:rsidRPr="00E323BA" w:rsidRDefault="007010D1" w:rsidP="00637758">
            <w:pPr>
              <w:numPr>
                <w:ilvl w:val="0"/>
                <w:numId w:val="6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«Слава героев»</w:t>
            </w:r>
          </w:p>
          <w:p w:rsidR="003D67EB" w:rsidRPr="00E323BA" w:rsidRDefault="003D67EB" w:rsidP="00637758">
            <w:pPr>
              <w:numPr>
                <w:ilvl w:val="0"/>
                <w:numId w:val="61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студенчества</w:t>
            </w: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37758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1) Выпуск листов дежурства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 неделя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3D67E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6732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97C66" w:rsidRPr="00E323BA" w:rsidTr="00B1550A">
        <w:tc>
          <w:tcPr>
            <w:tcW w:w="2957" w:type="dxa"/>
          </w:tcPr>
          <w:p w:rsidR="00797C66" w:rsidRPr="00E323BA" w:rsidRDefault="00797C66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97C66" w:rsidRPr="00E323BA" w:rsidRDefault="00797C66" w:rsidP="00637758">
            <w:pPr>
              <w:numPr>
                <w:ilvl w:val="0"/>
                <w:numId w:val="10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  <w:p w:rsidR="00797C66" w:rsidRPr="00E323BA" w:rsidRDefault="00797C66" w:rsidP="00637758">
            <w:pPr>
              <w:numPr>
                <w:ilvl w:val="0"/>
                <w:numId w:val="10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  <w:p w:rsidR="00797C66" w:rsidRPr="00E323BA" w:rsidRDefault="00797C66" w:rsidP="00637758">
            <w:pPr>
              <w:numPr>
                <w:ilvl w:val="0"/>
                <w:numId w:val="10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Выставка периодической и научно-популярной литературы по семейно-школьному воспитанию</w:t>
            </w:r>
          </w:p>
          <w:p w:rsidR="00797C66" w:rsidRPr="00E323BA" w:rsidRDefault="00797C66" w:rsidP="00637758">
            <w:pPr>
              <w:numPr>
                <w:ilvl w:val="0"/>
                <w:numId w:val="10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«Семейные традиции»</w:t>
            </w:r>
          </w:p>
        </w:tc>
        <w:tc>
          <w:tcPr>
            <w:tcW w:w="270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Пятая неделя</w:t>
            </w:r>
          </w:p>
        </w:tc>
        <w:tc>
          <w:tcPr>
            <w:tcW w:w="1822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88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</w:tbl>
    <w:p w:rsidR="0025460C" w:rsidRPr="00E323BA" w:rsidRDefault="0025460C" w:rsidP="00556F10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7010D1" w:rsidRPr="00E323BA" w:rsidTr="00BA3998">
        <w:tc>
          <w:tcPr>
            <w:tcW w:w="2957" w:type="dxa"/>
          </w:tcPr>
          <w:p w:rsidR="007010D1" w:rsidRPr="00E323BA" w:rsidRDefault="007010D1" w:rsidP="00BA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BA3998"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ОБЖ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ДД,ППБ</w:t>
            </w:r>
          </w:p>
          <w:p w:rsidR="007010D1" w:rsidRPr="00E323BA" w:rsidRDefault="007010D1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7010D1" w:rsidRPr="00E323BA" w:rsidRDefault="007010D1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  <w:r w:rsidR="00862EF2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«Хорош в </w:t>
            </w:r>
            <w:r w:rsidR="00862EF2"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строю, силен в бою»</w:t>
            </w:r>
          </w:p>
          <w:p w:rsidR="00FC32E1" w:rsidRPr="00E323BA" w:rsidRDefault="00FC32E1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молодого бойца «Мы – будущее России!»</w:t>
            </w:r>
          </w:p>
          <w:p w:rsidR="008A09EE" w:rsidRPr="00E323BA" w:rsidRDefault="00235A94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юбилею Курганской области (75 лет)</w:t>
            </w:r>
          </w:p>
          <w:p w:rsidR="002756AE" w:rsidRPr="00E323BA" w:rsidRDefault="002756AE" w:rsidP="00E323BA">
            <w:pPr>
              <w:numPr>
                <w:ilvl w:val="0"/>
                <w:numId w:val="14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Классный час: 75 годовщина разгрома </w:t>
            </w:r>
            <w:proofErr w:type="spellStart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немецко-фашистких</w:t>
            </w:r>
            <w:proofErr w:type="spellEnd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войск под Сталинградом. 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3827B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62EF2" w:rsidRPr="00E323BA" w:rsidRDefault="00862EF2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ОБЖ</w:t>
            </w:r>
          </w:p>
          <w:p w:rsidR="00011DCF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r w:rsidR="001F4BA3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ПО,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1F4BA3" w:rsidRPr="00E323BA" w:rsidRDefault="001F4BA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67328E" w:rsidRPr="00E323BA" w:rsidRDefault="0067328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94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E" w:rsidRPr="00E323BA" w:rsidRDefault="002756A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BA3998">
        <w:trPr>
          <w:trHeight w:val="796"/>
        </w:trPr>
        <w:tc>
          <w:tcPr>
            <w:tcW w:w="2957" w:type="dxa"/>
          </w:tcPr>
          <w:p w:rsidR="007010D1" w:rsidRPr="00E323BA" w:rsidRDefault="007010D1" w:rsidP="0079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социально</w:t>
            </w:r>
            <w:r w:rsidR="00797C66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663" w:type="dxa"/>
          </w:tcPr>
          <w:p w:rsidR="007010D1" w:rsidRPr="00E323BA" w:rsidRDefault="00FC32E1" w:rsidP="00E323BA">
            <w:pPr>
              <w:pStyle w:val="aff1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04" w:hanging="142"/>
            </w:pPr>
            <w:r w:rsidRPr="00E323BA">
              <w:t>День спонтанного проявления доброты</w:t>
            </w:r>
          </w:p>
          <w:p w:rsidR="00AF376E" w:rsidRPr="00E323BA" w:rsidRDefault="00576CC7" w:rsidP="00E323BA">
            <w:pPr>
              <w:pStyle w:val="aff1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04" w:hanging="142"/>
            </w:pPr>
            <w:r w:rsidRPr="00E323BA">
              <w:t xml:space="preserve">Классный час – </w:t>
            </w:r>
            <w:r w:rsidR="00AF376E" w:rsidRPr="00E323BA">
              <w:t xml:space="preserve"> «Путешествие в страну прав и обязанностей». Встреча с инспектором по делам несовершеннолетних.</w:t>
            </w:r>
          </w:p>
        </w:tc>
        <w:tc>
          <w:tcPr>
            <w:tcW w:w="2700" w:type="dxa"/>
          </w:tcPr>
          <w:p w:rsidR="00AF376E" w:rsidRPr="00E323BA" w:rsidRDefault="003D67E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6E" w:rsidRPr="00E323BA" w:rsidRDefault="00AF376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AF376E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6E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76E" w:rsidRPr="00E323B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(дети, стоящие в ПНД)</w:t>
            </w:r>
          </w:p>
        </w:tc>
        <w:tc>
          <w:tcPr>
            <w:tcW w:w="2880" w:type="dxa"/>
          </w:tcPr>
          <w:p w:rsidR="00AF376E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6E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010D1" w:rsidRPr="00E323BA" w:rsidTr="00E36C4A">
        <w:trPr>
          <w:trHeight w:val="1324"/>
        </w:trPr>
        <w:tc>
          <w:tcPr>
            <w:tcW w:w="2957" w:type="dxa"/>
          </w:tcPr>
          <w:p w:rsidR="007010D1" w:rsidRPr="00E323BA" w:rsidRDefault="00797C66" w:rsidP="0079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010D1" w:rsidRPr="00E323BA" w:rsidRDefault="007010D1" w:rsidP="00E323BA">
            <w:pPr>
              <w:pStyle w:val="aff1"/>
              <w:numPr>
                <w:ilvl w:val="0"/>
                <w:numId w:val="80"/>
              </w:numPr>
              <w:spacing w:line="240" w:lineRule="atLeast"/>
              <w:ind w:left="304" w:hanging="142"/>
            </w:pPr>
            <w:r w:rsidRPr="00E323BA">
              <w:t>Вечер встречи выпускников</w:t>
            </w:r>
          </w:p>
          <w:p w:rsidR="00011DCF" w:rsidRPr="00E323BA" w:rsidRDefault="00011DCF" w:rsidP="00E323BA">
            <w:pPr>
              <w:pStyle w:val="aff1"/>
              <w:spacing w:line="240" w:lineRule="atLeast"/>
              <w:ind w:left="304" w:hanging="142"/>
            </w:pPr>
          </w:p>
          <w:p w:rsidR="007010D1" w:rsidRPr="00E323BA" w:rsidRDefault="00E36C4A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564A" w:rsidRPr="00E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Неделя «Защитник Отечества»</w:t>
            </w:r>
          </w:p>
          <w:p w:rsidR="00F538B3" w:rsidRDefault="00C8388F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A94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«Русская масленица»</w:t>
            </w:r>
          </w:p>
          <w:p w:rsidR="001D57D7" w:rsidRPr="00E323BA" w:rsidRDefault="001D57D7" w:rsidP="001D57D7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     День российской науки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</w:p>
          <w:p w:rsidR="00011DCF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E0044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538B3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822" w:type="dxa"/>
          </w:tcPr>
          <w:p w:rsidR="007010D1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F538B3" w:rsidRDefault="00F538B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576CC7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ПО, СП, </w:t>
            </w:r>
            <w:r w:rsidR="00576CC7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DCF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C8388F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010D1" w:rsidRPr="00E323BA" w:rsidTr="0071073E">
        <w:trPr>
          <w:trHeight w:val="533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D9209D" w:rsidRPr="00E323BA" w:rsidRDefault="00D9209D" w:rsidP="00E323BA">
            <w:pPr>
              <w:pStyle w:val="aff1"/>
              <w:numPr>
                <w:ilvl w:val="0"/>
                <w:numId w:val="99"/>
              </w:numPr>
              <w:spacing w:line="240" w:lineRule="atLeast"/>
              <w:ind w:left="304" w:hanging="142"/>
            </w:pPr>
            <w:r w:rsidRPr="00E323BA">
              <w:rPr>
                <w:color w:val="000000"/>
              </w:rPr>
              <w:t>Школьный конкурс экологических листовок  «Сохраним природу и культуру народов Курганской области»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 Четвертая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0D1" w:rsidRPr="00E323BA" w:rsidRDefault="00011DC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D1" w:rsidRPr="00E323BA" w:rsidTr="00E36C4A">
        <w:trPr>
          <w:trHeight w:val="1007"/>
        </w:trPr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63" w:type="dxa"/>
          </w:tcPr>
          <w:p w:rsidR="00F538B3" w:rsidRPr="00E323BA" w:rsidRDefault="00F538B3" w:rsidP="00E323BA">
            <w:pPr>
              <w:numPr>
                <w:ilvl w:val="0"/>
                <w:numId w:val="1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«День зимних видов спорта в России»</w:t>
            </w:r>
          </w:p>
        </w:tc>
        <w:tc>
          <w:tcPr>
            <w:tcW w:w="2700" w:type="dxa"/>
          </w:tcPr>
          <w:p w:rsidR="00F538B3" w:rsidRPr="00E323BA" w:rsidRDefault="00F538B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F538B3" w:rsidRPr="00E323BA" w:rsidRDefault="00F538B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F538B3" w:rsidRPr="00E323BA" w:rsidRDefault="00F538B3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E36C4A">
        <w:trPr>
          <w:trHeight w:val="981"/>
        </w:trPr>
        <w:tc>
          <w:tcPr>
            <w:tcW w:w="2957" w:type="dxa"/>
          </w:tcPr>
          <w:p w:rsidR="007010D1" w:rsidRPr="00E323BA" w:rsidRDefault="00797C66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0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 и анкетирование </w:t>
            </w:r>
            <w:proofErr w:type="gram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</w:t>
            </w:r>
            <w:proofErr w:type="spellStart"/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профнаправленности</w:t>
            </w:r>
            <w:proofErr w:type="spellEnd"/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7010D1" w:rsidRPr="00E323BA" w:rsidTr="0071073E">
        <w:trPr>
          <w:trHeight w:val="599"/>
        </w:trPr>
        <w:tc>
          <w:tcPr>
            <w:tcW w:w="2957" w:type="dxa"/>
          </w:tcPr>
          <w:p w:rsidR="007010D1" w:rsidRPr="00E323BA" w:rsidRDefault="00011DCF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63" w:type="dxa"/>
          </w:tcPr>
          <w:p w:rsidR="007010D1" w:rsidRPr="00E323BA" w:rsidRDefault="0071073E" w:rsidP="00E323BA">
            <w:pPr>
              <w:pStyle w:val="aff1"/>
              <w:numPr>
                <w:ilvl w:val="0"/>
                <w:numId w:val="91"/>
              </w:numPr>
              <w:spacing w:line="240" w:lineRule="atLeast"/>
              <w:ind w:left="304" w:hanging="142"/>
              <w:rPr>
                <w:rStyle w:val="c0"/>
              </w:rPr>
            </w:pPr>
            <w:r w:rsidRPr="00E323BA">
              <w:rPr>
                <w:rStyle w:val="c0"/>
              </w:rPr>
              <w:t>Правовой турнир «Закон и порядок»</w:t>
            </w:r>
          </w:p>
          <w:p w:rsidR="0026049C" w:rsidRPr="00E323BA" w:rsidRDefault="0026049C" w:rsidP="00E323BA">
            <w:pPr>
              <w:pStyle w:val="aff1"/>
              <w:numPr>
                <w:ilvl w:val="0"/>
                <w:numId w:val="91"/>
              </w:numPr>
              <w:spacing w:line="240" w:lineRule="atLeast"/>
              <w:ind w:left="304" w:hanging="142"/>
            </w:pPr>
            <w:r w:rsidRPr="00E323BA">
              <w:rPr>
                <w:rStyle w:val="c0"/>
              </w:rPr>
              <w:t>“Родители! Наше будущее – в ваших руках!” изготовление листовок, </w:t>
            </w:r>
          </w:p>
        </w:tc>
        <w:tc>
          <w:tcPr>
            <w:tcW w:w="2700" w:type="dxa"/>
          </w:tcPr>
          <w:p w:rsidR="0026049C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26049C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26049C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10D1" w:rsidRPr="00E323BA" w:rsidTr="00BA3998">
        <w:trPr>
          <w:trHeight w:val="2602"/>
        </w:trPr>
        <w:tc>
          <w:tcPr>
            <w:tcW w:w="2957" w:type="dxa"/>
          </w:tcPr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Самоуправление </w:t>
            </w:r>
            <w:r w:rsidR="00576CC7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7010D1" w:rsidRPr="00E323BA" w:rsidRDefault="007010D1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Заседания советов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чистоты в кабинетах.</w:t>
            </w:r>
          </w:p>
          <w:p w:rsidR="007010D1" w:rsidRPr="00E323BA" w:rsidRDefault="007010D1" w:rsidP="00E323BA">
            <w:pPr>
              <w:numPr>
                <w:ilvl w:val="0"/>
                <w:numId w:val="38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«Ветеран</w:t>
            </w: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D1" w:rsidRPr="00E323BA" w:rsidRDefault="007010D1" w:rsidP="00E323BA">
            <w:pPr>
              <w:numPr>
                <w:ilvl w:val="0"/>
                <w:numId w:val="3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«Служу Отечеству»</w:t>
            </w:r>
          </w:p>
          <w:p w:rsidR="007010D1" w:rsidRPr="00E323BA" w:rsidRDefault="007010D1" w:rsidP="00E323BA">
            <w:pPr>
              <w:numPr>
                <w:ilvl w:val="0"/>
                <w:numId w:val="3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листов дежурства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ПО, СП, КР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E0044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, 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97C66" w:rsidRPr="00E323BA" w:rsidTr="00B1550A">
        <w:tc>
          <w:tcPr>
            <w:tcW w:w="2957" w:type="dxa"/>
          </w:tcPr>
          <w:p w:rsidR="00797C66" w:rsidRPr="00E323BA" w:rsidRDefault="00797C66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97C66" w:rsidRPr="00E323BA" w:rsidRDefault="00797C66" w:rsidP="00E323BA">
            <w:pPr>
              <w:numPr>
                <w:ilvl w:val="0"/>
                <w:numId w:val="3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797C66" w:rsidRPr="00E323BA" w:rsidRDefault="00797C66" w:rsidP="00E323BA">
            <w:pPr>
              <w:numPr>
                <w:ilvl w:val="0"/>
                <w:numId w:val="3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  <w:p w:rsidR="00797C66" w:rsidRPr="00E323BA" w:rsidRDefault="00797C66" w:rsidP="00E323BA">
            <w:pPr>
              <w:numPr>
                <w:ilvl w:val="0"/>
                <w:numId w:val="3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пап, посвященная 23 февраля</w:t>
            </w:r>
          </w:p>
          <w:p w:rsidR="00797C66" w:rsidRPr="00E323BA" w:rsidRDefault="00797C66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класс, родители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97C66" w:rsidRPr="00E323BA" w:rsidRDefault="00797C66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</w:tbl>
    <w:p w:rsidR="00AB564A" w:rsidRPr="00E323BA" w:rsidRDefault="00AB564A" w:rsidP="007D221D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7010D1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1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3A23AA" w:rsidRPr="00E323BA" w:rsidRDefault="00C8388F" w:rsidP="00E323BA">
            <w:pPr>
              <w:numPr>
                <w:ilvl w:val="0"/>
                <w:numId w:val="16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  <w:p w:rsidR="00FC32E1" w:rsidRDefault="003A23AA" w:rsidP="00E323BA">
            <w:pPr>
              <w:numPr>
                <w:ilvl w:val="0"/>
                <w:numId w:val="16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обучающих «ОТЕЧЕСТВО»,  «Вокруг нас мир» (4-11 класс)</w:t>
            </w:r>
          </w:p>
          <w:p w:rsidR="00397009" w:rsidRPr="00E323BA" w:rsidRDefault="00397009" w:rsidP="00E323BA">
            <w:pPr>
              <w:numPr>
                <w:ilvl w:val="0"/>
                <w:numId w:val="16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6CC7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76CC7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051" w:rsidRPr="00E32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ПО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797C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</w:t>
            </w:r>
            <w:r w:rsidR="00797C66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663" w:type="dxa"/>
          </w:tcPr>
          <w:p w:rsidR="007010D1" w:rsidRPr="00E323BA" w:rsidRDefault="007010D1" w:rsidP="00E323BA">
            <w:pPr>
              <w:pStyle w:val="aff1"/>
              <w:spacing w:line="240" w:lineRule="atLeast"/>
              <w:ind w:left="304" w:hanging="142"/>
            </w:pPr>
            <w:r w:rsidRPr="00E323BA">
              <w:t>1)</w:t>
            </w:r>
            <w:r w:rsidR="00E36C4A" w:rsidRPr="00E323BA">
              <w:t xml:space="preserve">       </w:t>
            </w:r>
            <w:r w:rsidRPr="00E323BA">
              <w:t>День воссоединения Крыма с Россией (18 марта)</w:t>
            </w:r>
          </w:p>
          <w:p w:rsidR="007010D1" w:rsidRPr="00E323BA" w:rsidRDefault="007010D1" w:rsidP="00E323BA">
            <w:pPr>
              <w:pStyle w:val="aff1"/>
              <w:spacing w:line="240" w:lineRule="atLeast"/>
              <w:ind w:left="304" w:hanging="142"/>
            </w:pPr>
            <w:r w:rsidRPr="00E323BA">
              <w:t>2)</w:t>
            </w:r>
            <w:r w:rsidR="00E36C4A" w:rsidRPr="00E323BA">
              <w:t xml:space="preserve">       </w:t>
            </w:r>
            <w:r w:rsidRPr="00E323BA">
              <w:t>Акция «Готов к труду и обороне»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449" w:rsidRPr="00E3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010D1" w:rsidRPr="00E323BA" w:rsidTr="00F538B3">
        <w:trPr>
          <w:trHeight w:val="1265"/>
        </w:trPr>
        <w:tc>
          <w:tcPr>
            <w:tcW w:w="2957" w:type="dxa"/>
            <w:vAlign w:val="center"/>
          </w:tcPr>
          <w:p w:rsidR="007010D1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 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7761A0" w:rsidRPr="00E323BA" w:rsidRDefault="00576CC7" w:rsidP="00E323BA">
            <w:pPr>
              <w:numPr>
                <w:ilvl w:val="0"/>
                <w:numId w:val="1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8 марта</w:t>
            </w:r>
          </w:p>
          <w:p w:rsidR="007010D1" w:rsidRPr="00E323BA" w:rsidRDefault="00E36C4A" w:rsidP="00E323BA">
            <w:pPr>
              <w:numPr>
                <w:ilvl w:val="0"/>
                <w:numId w:val="1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учителям-ветеранам</w:t>
            </w:r>
          </w:p>
          <w:p w:rsidR="00397009" w:rsidRPr="00397009" w:rsidRDefault="007010D1" w:rsidP="00397009">
            <w:pPr>
              <w:numPr>
                <w:ilvl w:val="0"/>
                <w:numId w:val="1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Неделя «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день-8</w:t>
            </w:r>
            <w:r w:rsidR="00E36C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Марта!»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Учителя-пенсионеры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0D1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  <w:r w:rsidR="00776DC2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7010D1" w:rsidRPr="00E323BA" w:rsidRDefault="00E0044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</w:p>
          <w:p w:rsidR="00E00449" w:rsidRPr="00E323BA" w:rsidRDefault="00E0044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49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</w:t>
            </w:r>
            <w:r w:rsidR="00F538B3" w:rsidRPr="00E32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010D1" w:rsidRPr="00E323BA" w:rsidTr="00E36C4A">
        <w:trPr>
          <w:trHeight w:val="664"/>
        </w:trPr>
        <w:tc>
          <w:tcPr>
            <w:tcW w:w="2957" w:type="dxa"/>
            <w:vAlign w:val="center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7010D1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E36C4A" w:rsidRPr="00E323BA" w:rsidRDefault="00E36C4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E323BA">
            <w:pPr>
              <w:pStyle w:val="aff1"/>
              <w:numPr>
                <w:ilvl w:val="0"/>
                <w:numId w:val="81"/>
              </w:numPr>
              <w:spacing w:line="240" w:lineRule="atLeast"/>
              <w:ind w:left="304" w:hanging="142"/>
            </w:pPr>
            <w:r w:rsidRPr="00E323BA">
              <w:t xml:space="preserve">Реализация </w:t>
            </w:r>
            <w:r w:rsidR="00D9209D" w:rsidRPr="00E323BA">
              <w:t xml:space="preserve">экологических </w:t>
            </w:r>
            <w:r w:rsidRPr="00E323BA">
              <w:t xml:space="preserve">проектов </w:t>
            </w:r>
          </w:p>
          <w:p w:rsidR="0031587D" w:rsidRPr="00E323BA" w:rsidRDefault="0031587D" w:rsidP="00E323BA">
            <w:pPr>
              <w:pStyle w:val="aff1"/>
              <w:numPr>
                <w:ilvl w:val="0"/>
                <w:numId w:val="81"/>
              </w:numPr>
              <w:spacing w:line="240" w:lineRule="atLeast"/>
              <w:ind w:left="304" w:hanging="142"/>
            </w:pPr>
            <w:r w:rsidRPr="00E323BA">
              <w:t>Неделя «Весенняя капель»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587D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3650F1">
        <w:trPr>
          <w:trHeight w:val="1182"/>
        </w:trPr>
        <w:tc>
          <w:tcPr>
            <w:tcW w:w="2957" w:type="dxa"/>
            <w:vAlign w:val="center"/>
          </w:tcPr>
          <w:p w:rsidR="007010D1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20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Международный ден</w:t>
            </w:r>
            <w:r w:rsidR="00E00449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ь борьбы с наркоманией </w:t>
            </w:r>
          </w:p>
          <w:p w:rsidR="007010D1" w:rsidRPr="00E323BA" w:rsidRDefault="00FC32E1" w:rsidP="00E323BA">
            <w:pPr>
              <w:numPr>
                <w:ilvl w:val="0"/>
                <w:numId w:val="20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7010D1" w:rsidRPr="00E323BA" w:rsidRDefault="009E68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9E685A" w:rsidRPr="00E323BA" w:rsidRDefault="009E685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45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выпускных классов в днях открытых дверей учебных заведений</w:t>
            </w:r>
          </w:p>
          <w:p w:rsidR="003A23AA" w:rsidRPr="00E323BA" w:rsidRDefault="003A23AA" w:rsidP="00E323BA">
            <w:pPr>
              <w:numPr>
                <w:ilvl w:val="0"/>
                <w:numId w:val="45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областных </w:t>
            </w:r>
            <w:proofErr w:type="spellStart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турах и </w:t>
            </w:r>
            <w:proofErr w:type="spellStart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сменах в рамках реализации регионального проекта «Зауральский навигатор»</w:t>
            </w:r>
          </w:p>
          <w:p w:rsidR="0010358D" w:rsidRPr="00E323BA" w:rsidRDefault="0010358D" w:rsidP="00E323BA">
            <w:pPr>
              <w:numPr>
                <w:ilvl w:val="0"/>
                <w:numId w:val="45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«В мире профессий»</w:t>
            </w:r>
          </w:p>
          <w:p w:rsidR="003A23AA" w:rsidRPr="00E323BA" w:rsidRDefault="00C8388F" w:rsidP="00E323BA">
            <w:pPr>
              <w:numPr>
                <w:ilvl w:val="0"/>
                <w:numId w:val="45"/>
              </w:numPr>
              <w:spacing w:after="0" w:line="240" w:lineRule="atLeast"/>
              <w:ind w:left="30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576CC7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F" w:rsidRPr="00E323BA" w:rsidRDefault="00576CC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8388F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E0044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63" w:type="dxa"/>
          </w:tcPr>
          <w:p w:rsidR="007010D1" w:rsidRPr="00E323BA" w:rsidRDefault="0071073E" w:rsidP="00E323BA">
            <w:pPr>
              <w:pStyle w:val="aff1"/>
              <w:numPr>
                <w:ilvl w:val="0"/>
                <w:numId w:val="92"/>
              </w:numPr>
              <w:spacing w:line="240" w:lineRule="atLeast"/>
              <w:ind w:left="304" w:hanging="142"/>
              <w:rPr>
                <w:rStyle w:val="c0"/>
                <w:color w:val="000000"/>
              </w:rPr>
            </w:pPr>
            <w:r w:rsidRPr="00E323BA">
              <w:rPr>
                <w:rStyle w:val="c0"/>
              </w:rPr>
              <w:t>Выставка «Знаешь ли ты свои права»</w:t>
            </w:r>
          </w:p>
          <w:p w:rsidR="0026049C" w:rsidRPr="00E323BA" w:rsidRDefault="00235A94" w:rsidP="00E323BA">
            <w:pPr>
              <w:pStyle w:val="aff1"/>
              <w:numPr>
                <w:ilvl w:val="0"/>
                <w:numId w:val="92"/>
              </w:numPr>
              <w:spacing w:line="240" w:lineRule="atLeast"/>
              <w:ind w:left="304" w:hanging="142"/>
              <w:rPr>
                <w:color w:val="000000"/>
              </w:rPr>
            </w:pPr>
            <w:r w:rsidRPr="00E323BA">
              <w:rPr>
                <w:rStyle w:val="c0"/>
              </w:rPr>
              <w:t>Встреча с участковым уполномоченным</w:t>
            </w:r>
          </w:p>
        </w:tc>
        <w:tc>
          <w:tcPr>
            <w:tcW w:w="2700" w:type="dxa"/>
          </w:tcPr>
          <w:p w:rsidR="00576CC7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576CC7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576CC7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E323BA" w:rsidRDefault="00235A94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010D1" w:rsidRPr="00E323BA" w:rsidTr="00BB1051">
        <w:trPr>
          <w:trHeight w:val="2003"/>
        </w:trPr>
        <w:tc>
          <w:tcPr>
            <w:tcW w:w="2957" w:type="dxa"/>
            <w:vAlign w:val="center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010D1" w:rsidRPr="00E323BA" w:rsidRDefault="007010D1" w:rsidP="00E323BA">
            <w:pPr>
              <w:numPr>
                <w:ilvl w:val="0"/>
                <w:numId w:val="42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Заседания советов.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E323BA">
            <w:pPr>
              <w:numPr>
                <w:ilvl w:val="0"/>
                <w:numId w:val="43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«Подари книге вторую жизнь».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E323BA">
            <w:pPr>
              <w:numPr>
                <w:ilvl w:val="0"/>
                <w:numId w:val="4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листов дежурства</w:t>
            </w:r>
          </w:p>
        </w:tc>
        <w:tc>
          <w:tcPr>
            <w:tcW w:w="270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5F073B" w:rsidRPr="00E323BA" w:rsidTr="00B1550A">
        <w:tc>
          <w:tcPr>
            <w:tcW w:w="2957" w:type="dxa"/>
            <w:vAlign w:val="center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F073B" w:rsidRPr="00E323BA" w:rsidRDefault="005F073B" w:rsidP="00E323BA">
            <w:pPr>
              <w:numPr>
                <w:ilvl w:val="0"/>
                <w:numId w:val="44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  <w:p w:rsidR="005F073B" w:rsidRPr="00E323BA" w:rsidRDefault="005F073B" w:rsidP="00E323BA">
            <w:pPr>
              <w:numPr>
                <w:ilvl w:val="0"/>
                <w:numId w:val="44"/>
              </w:num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5F073B" w:rsidRPr="00E323BA" w:rsidRDefault="005F073B" w:rsidP="00E323BA">
            <w:p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и поддержка профессионального выбора ребенка со стороны родителей» </w:t>
            </w:r>
          </w:p>
          <w:p w:rsidR="005F073B" w:rsidRPr="00E323BA" w:rsidRDefault="005F073B" w:rsidP="00E323BA">
            <w:p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        Анкетирование родителей «Школа глазами родителей»</w:t>
            </w:r>
          </w:p>
          <w:p w:rsidR="005F073B" w:rsidRPr="00E323BA" w:rsidRDefault="005F073B" w:rsidP="00E323BA">
            <w:pPr>
              <w:spacing w:after="0" w:line="240" w:lineRule="auto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4)        Диагностика и анализ состояния отношений ребенка, педагогов и родителей</w:t>
            </w:r>
          </w:p>
        </w:tc>
        <w:tc>
          <w:tcPr>
            <w:tcW w:w="2700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</w:tc>
      </w:tr>
    </w:tbl>
    <w:p w:rsidR="00BB1051" w:rsidRPr="00E323BA" w:rsidRDefault="00BB1051" w:rsidP="00576CC7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51" w:rsidRPr="00E323BA" w:rsidRDefault="00BB1051" w:rsidP="00576CC7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576CC7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4552"/>
        <w:gridCol w:w="2632"/>
        <w:gridCol w:w="2092"/>
        <w:gridCol w:w="2824"/>
      </w:tblGrid>
      <w:tr w:rsidR="007010D1" w:rsidRPr="00E323BA" w:rsidTr="00BA3998">
        <w:tc>
          <w:tcPr>
            <w:tcW w:w="29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5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24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BA3998">
        <w:tc>
          <w:tcPr>
            <w:tcW w:w="2922" w:type="dxa"/>
            <w:vAlign w:val="center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52" w:type="dxa"/>
          </w:tcPr>
          <w:p w:rsidR="007010D1" w:rsidRPr="00E323BA" w:rsidRDefault="007010D1" w:rsidP="00E323BA">
            <w:pPr>
              <w:numPr>
                <w:ilvl w:val="0"/>
                <w:numId w:val="46"/>
              </w:num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  <w:p w:rsidR="007010D1" w:rsidRDefault="007010D1" w:rsidP="00E323BA">
            <w:pPr>
              <w:numPr>
                <w:ilvl w:val="0"/>
                <w:numId w:val="46"/>
              </w:num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  <w:p w:rsidR="007761A0" w:rsidRPr="00397009" w:rsidRDefault="00397009" w:rsidP="00397009">
            <w:pPr>
              <w:numPr>
                <w:ilvl w:val="0"/>
                <w:numId w:val="46"/>
              </w:num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263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Пятая неделя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761A0" w:rsidRPr="00E323BA" w:rsidRDefault="007761A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7010D1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397009" w:rsidRPr="00E323BA" w:rsidRDefault="00397009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010D1" w:rsidRPr="00E323BA" w:rsidTr="00BA3998">
        <w:tc>
          <w:tcPr>
            <w:tcW w:w="2922" w:type="dxa"/>
            <w:vAlign w:val="center"/>
          </w:tcPr>
          <w:p w:rsidR="003650F1" w:rsidRPr="00E323BA" w:rsidRDefault="007010D1" w:rsidP="005F07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</w:t>
            </w:r>
            <w:r w:rsidR="005F073B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552" w:type="dxa"/>
          </w:tcPr>
          <w:p w:rsidR="007010D1" w:rsidRPr="00E323BA" w:rsidRDefault="007010D1" w:rsidP="00E323BA">
            <w:pPr>
              <w:pStyle w:val="aff1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39" w:hanging="142"/>
            </w:pPr>
            <w:r w:rsidRPr="00E323BA">
              <w:t>Акция « Этикет на каждый день».</w:t>
            </w:r>
          </w:p>
          <w:p w:rsidR="00FC32E1" w:rsidRPr="00E323BA" w:rsidRDefault="00FC32E1" w:rsidP="00E323BA">
            <w:pPr>
              <w:pStyle w:val="aff1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39" w:hanging="142"/>
            </w:pPr>
            <w:r w:rsidRPr="00E323BA">
              <w:t>День охраны труда</w:t>
            </w:r>
          </w:p>
          <w:p w:rsidR="00FC32E1" w:rsidRPr="00E323BA" w:rsidRDefault="00FC32E1" w:rsidP="00E323BA">
            <w:pPr>
              <w:pStyle w:val="aff1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39" w:hanging="142"/>
            </w:pPr>
            <w:r w:rsidRPr="00E323BA">
              <w:t>День пожарной безопасности</w:t>
            </w:r>
          </w:p>
          <w:p w:rsidR="007010D1" w:rsidRDefault="008A09EE" w:rsidP="00E323BA">
            <w:pPr>
              <w:pStyle w:val="aff1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39" w:hanging="142"/>
            </w:pPr>
            <w:r w:rsidRPr="00E323BA">
              <w:t>Неделя вежливости</w:t>
            </w:r>
          </w:p>
          <w:p w:rsidR="000E7937" w:rsidRPr="00E323BA" w:rsidRDefault="00397009" w:rsidP="00397009">
            <w:pPr>
              <w:pStyle w:val="aff1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39" w:hanging="142"/>
            </w:pPr>
            <w:r>
              <w:t>Уч</w:t>
            </w:r>
            <w:r w:rsidR="000E7937">
              <w:t>астие в районном конкурсе «Лидеры нового поколения»</w:t>
            </w:r>
          </w:p>
        </w:tc>
        <w:tc>
          <w:tcPr>
            <w:tcW w:w="263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C32E1" w:rsidRPr="00E323BA" w:rsidRDefault="003A23A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FC32E1" w:rsidRPr="00E323BA" w:rsidRDefault="003A23AA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C32E1" w:rsidRPr="00E323BA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9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FC32E1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2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FC32E1" w:rsidRPr="00E323BA" w:rsidRDefault="00FC32E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A09EE" w:rsidRPr="00E323BA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9069A8">
        <w:trPr>
          <w:trHeight w:val="774"/>
        </w:trPr>
        <w:tc>
          <w:tcPr>
            <w:tcW w:w="2922" w:type="dxa"/>
            <w:vAlign w:val="center"/>
          </w:tcPr>
          <w:p w:rsidR="007010D1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52" w:type="dxa"/>
          </w:tcPr>
          <w:p w:rsidR="007010D1" w:rsidRPr="00E323BA" w:rsidRDefault="0031587D" w:rsidP="00E323BA">
            <w:pPr>
              <w:pStyle w:val="aff1"/>
              <w:numPr>
                <w:ilvl w:val="0"/>
                <w:numId w:val="64"/>
              </w:numPr>
              <w:spacing w:line="240" w:lineRule="atLeast"/>
              <w:ind w:left="339" w:hanging="142"/>
            </w:pPr>
            <w:r w:rsidRPr="00E323BA">
              <w:t>Викт</w:t>
            </w:r>
            <w:r w:rsidR="008A09EE" w:rsidRPr="00E323BA">
              <w:t>о</w:t>
            </w:r>
            <w:r w:rsidRPr="00E323BA">
              <w:t>рина</w:t>
            </w:r>
            <w:proofErr w:type="gramStart"/>
            <w:r w:rsidR="007010D1" w:rsidRPr="00E323BA">
              <w:t>«Д</w:t>
            </w:r>
            <w:proofErr w:type="gramEnd"/>
            <w:r w:rsidR="007010D1" w:rsidRPr="00E323BA">
              <w:t>ень космонавтики »</w:t>
            </w:r>
          </w:p>
          <w:p w:rsidR="007010D1" w:rsidRPr="00E323BA" w:rsidRDefault="007010D1" w:rsidP="00E323BA">
            <w:pPr>
              <w:numPr>
                <w:ilvl w:val="0"/>
                <w:numId w:val="64"/>
              </w:num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F06B8C" w:rsidRPr="00E323BA" w:rsidRDefault="00F06B8C" w:rsidP="00E323BA">
            <w:pPr>
              <w:numPr>
                <w:ilvl w:val="0"/>
                <w:numId w:val="64"/>
              </w:num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263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Пятая  неделя</w:t>
            </w:r>
          </w:p>
          <w:p w:rsidR="00F06B8C" w:rsidRPr="00E323BA" w:rsidRDefault="00F06B8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09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B8C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24" w:type="dxa"/>
          </w:tcPr>
          <w:p w:rsidR="007010D1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B1A72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F06B8C" w:rsidRPr="00E323BA" w:rsidRDefault="00F06B8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1 класса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7010D1" w:rsidRPr="00E323BA" w:rsidTr="00BA3998">
        <w:tc>
          <w:tcPr>
            <w:tcW w:w="2922" w:type="dxa"/>
            <w:vAlign w:val="center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7010D1" w:rsidRPr="00E323BA" w:rsidRDefault="009069A8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7010D1" w:rsidRPr="00E323BA" w:rsidRDefault="009069A8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  <w:p w:rsidR="007010D1" w:rsidRPr="00E323BA" w:rsidRDefault="009069A8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Неделя «Птичья трель»</w:t>
            </w:r>
          </w:p>
          <w:p w:rsidR="007010D1" w:rsidRPr="00E323BA" w:rsidRDefault="009069A8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Неделя чистой земли, воды и воздуха</w:t>
            </w:r>
          </w:p>
          <w:p w:rsidR="0036376B" w:rsidRPr="00E323BA" w:rsidRDefault="0036376B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Живая классика, посвященная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Дню птиц </w:t>
            </w:r>
          </w:p>
        </w:tc>
        <w:tc>
          <w:tcPr>
            <w:tcW w:w="263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7010D1" w:rsidRPr="00E323BA" w:rsidRDefault="008A09E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10D1" w:rsidRPr="00E323BA" w:rsidRDefault="007761A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09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376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824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1587D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proofErr w:type="gramStart"/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010D1" w:rsidRPr="00E323BA" w:rsidTr="00BA3998">
        <w:tc>
          <w:tcPr>
            <w:tcW w:w="2922" w:type="dxa"/>
            <w:vAlign w:val="center"/>
          </w:tcPr>
          <w:p w:rsidR="007010D1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7010D1" w:rsidRPr="00E323BA" w:rsidRDefault="003650F1" w:rsidP="00E323BA">
            <w:pPr>
              <w:pStyle w:val="aff1"/>
              <w:numPr>
                <w:ilvl w:val="0"/>
                <w:numId w:val="100"/>
              </w:numPr>
              <w:spacing w:line="240" w:lineRule="atLeast"/>
              <w:ind w:left="339" w:hanging="142"/>
            </w:pPr>
            <w:r w:rsidRPr="00E323BA">
              <w:t xml:space="preserve">   </w:t>
            </w:r>
            <w:r w:rsidR="007010D1" w:rsidRPr="00E323BA">
              <w:t>Первенство школы по волейболу</w:t>
            </w:r>
          </w:p>
          <w:p w:rsidR="003A50BB" w:rsidRPr="00E323BA" w:rsidRDefault="003A50BB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3650F1" w:rsidP="00E323BA">
            <w:pPr>
              <w:pStyle w:val="aff1"/>
              <w:numPr>
                <w:ilvl w:val="0"/>
                <w:numId w:val="100"/>
              </w:numPr>
              <w:spacing w:line="240" w:lineRule="atLeast"/>
              <w:ind w:left="339" w:hanging="142"/>
            </w:pPr>
            <w:r w:rsidRPr="00E323BA">
              <w:t xml:space="preserve">  </w:t>
            </w:r>
            <w:r w:rsidR="00862EF2" w:rsidRPr="00E323BA">
              <w:t>«</w:t>
            </w:r>
            <w:r w:rsidR="007010D1" w:rsidRPr="00E323BA">
              <w:t>Всемирный день здоровья</w:t>
            </w:r>
            <w:r w:rsidR="00862EF2" w:rsidRPr="00E323BA">
              <w:t>»</w:t>
            </w:r>
          </w:p>
          <w:p w:rsidR="003650F1" w:rsidRPr="00E323BA" w:rsidRDefault="003650F1" w:rsidP="00E323BA">
            <w:pPr>
              <w:pStyle w:val="aff1"/>
              <w:ind w:left="339" w:hanging="142"/>
            </w:pPr>
          </w:p>
          <w:p w:rsidR="007010D1" w:rsidRPr="00E323BA" w:rsidRDefault="003650F1" w:rsidP="00E323BA">
            <w:pPr>
              <w:pStyle w:val="aff1"/>
              <w:numPr>
                <w:ilvl w:val="0"/>
                <w:numId w:val="100"/>
              </w:numPr>
              <w:spacing w:line="240" w:lineRule="atLeast"/>
              <w:ind w:left="339" w:hanging="142"/>
            </w:pPr>
            <w:r w:rsidRPr="00E323BA">
              <w:t xml:space="preserve">   </w:t>
            </w:r>
            <w:r w:rsidR="007010D1" w:rsidRPr="00E323BA">
              <w:t>Неделя здоровья</w:t>
            </w:r>
          </w:p>
        </w:tc>
        <w:tc>
          <w:tcPr>
            <w:tcW w:w="263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C8388F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92" w:type="dxa"/>
          </w:tcPr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24" w:type="dxa"/>
          </w:tcPr>
          <w:p w:rsidR="007010D1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E685A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культуры, КР</w:t>
            </w:r>
            <w:proofErr w:type="gramEnd"/>
          </w:p>
          <w:p w:rsidR="007010D1" w:rsidRPr="00E323BA" w:rsidRDefault="007010D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31587D" w:rsidRPr="00E323BA" w:rsidTr="00BA3998">
        <w:tc>
          <w:tcPr>
            <w:tcW w:w="2922" w:type="dxa"/>
            <w:vAlign w:val="center"/>
          </w:tcPr>
          <w:p w:rsidR="0031587D" w:rsidRPr="00E323BA" w:rsidRDefault="005F073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3A23AA" w:rsidRPr="00E323BA" w:rsidRDefault="003A23AA" w:rsidP="00E323BA">
            <w:pPr>
              <w:pStyle w:val="aff1"/>
              <w:numPr>
                <w:ilvl w:val="0"/>
                <w:numId w:val="82"/>
              </w:numPr>
              <w:spacing w:line="240" w:lineRule="atLeast"/>
              <w:ind w:left="339" w:hanging="142"/>
            </w:pPr>
            <w:r w:rsidRPr="00E323BA">
              <w:t xml:space="preserve">Участие  в областных </w:t>
            </w:r>
            <w:proofErr w:type="spellStart"/>
            <w:r w:rsidRPr="00E323BA">
              <w:t>профориентационных</w:t>
            </w:r>
            <w:proofErr w:type="spellEnd"/>
            <w:r w:rsidRPr="00E323BA">
              <w:t xml:space="preserve"> турах и </w:t>
            </w:r>
            <w:proofErr w:type="spellStart"/>
            <w:r w:rsidRPr="00E323BA">
              <w:t>профориентационных</w:t>
            </w:r>
            <w:proofErr w:type="spellEnd"/>
            <w:r w:rsidRPr="00E323BA">
              <w:t xml:space="preserve"> в рамках реализации регионального проекта «Зауральский навигатор»</w:t>
            </w:r>
          </w:p>
          <w:p w:rsidR="0031587D" w:rsidRDefault="003A50BB" w:rsidP="00E323BA">
            <w:pPr>
              <w:pStyle w:val="aff1"/>
              <w:numPr>
                <w:ilvl w:val="0"/>
                <w:numId w:val="82"/>
              </w:numPr>
              <w:spacing w:line="240" w:lineRule="atLeast"/>
              <w:ind w:left="339" w:hanging="142"/>
            </w:pPr>
            <w:r w:rsidRPr="00E323BA">
              <w:t>Экскурсии на предприятия села, района</w:t>
            </w:r>
            <w:r w:rsidR="003650F1" w:rsidRPr="00E323BA">
              <w:t xml:space="preserve"> (социальные пробы)</w:t>
            </w:r>
          </w:p>
          <w:p w:rsidR="000E7937" w:rsidRPr="00E323BA" w:rsidRDefault="000E7937" w:rsidP="00E323BA">
            <w:pPr>
              <w:pStyle w:val="aff1"/>
              <w:numPr>
                <w:ilvl w:val="0"/>
                <w:numId w:val="82"/>
              </w:numPr>
              <w:spacing w:line="240" w:lineRule="atLeast"/>
              <w:ind w:left="339" w:hanging="142"/>
            </w:pPr>
            <w:r>
              <w:t>День старшеклассника</w:t>
            </w:r>
          </w:p>
        </w:tc>
        <w:tc>
          <w:tcPr>
            <w:tcW w:w="2632" w:type="dxa"/>
          </w:tcPr>
          <w:p w:rsidR="0031587D" w:rsidRPr="00E323BA" w:rsidRDefault="007761A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1587D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неделя 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37" w:rsidRPr="00E323BA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37" w:rsidRPr="00E323BA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24" w:type="dxa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0E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0E7937" w:rsidP="000E79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31587D" w:rsidRPr="00E323BA" w:rsidTr="00BA3998">
        <w:tc>
          <w:tcPr>
            <w:tcW w:w="2922" w:type="dxa"/>
            <w:vAlign w:val="center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F1" w:rsidRPr="00E323BA" w:rsidRDefault="003650F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31587D" w:rsidRPr="00E323BA" w:rsidRDefault="0071073E" w:rsidP="00E323BA">
            <w:pPr>
              <w:pStyle w:val="aff1"/>
              <w:numPr>
                <w:ilvl w:val="0"/>
                <w:numId w:val="93"/>
              </w:numPr>
              <w:spacing w:line="240" w:lineRule="atLeast"/>
              <w:ind w:left="339" w:hanging="142"/>
              <w:rPr>
                <w:rStyle w:val="c0"/>
              </w:rPr>
            </w:pPr>
            <w:r w:rsidRPr="00E323BA">
              <w:rPr>
                <w:rStyle w:val="c0"/>
              </w:rPr>
              <w:t>Выпуск листовок «Твои права избиратель»</w:t>
            </w:r>
          </w:p>
          <w:p w:rsidR="0026049C" w:rsidRDefault="0026049C" w:rsidP="00E323BA">
            <w:pPr>
              <w:pStyle w:val="aff1"/>
              <w:numPr>
                <w:ilvl w:val="0"/>
                <w:numId w:val="93"/>
              </w:numPr>
              <w:spacing w:line="240" w:lineRule="atLeast"/>
              <w:ind w:left="339" w:hanging="142"/>
              <w:rPr>
                <w:rStyle w:val="c0"/>
              </w:rPr>
            </w:pPr>
            <w:r w:rsidRPr="00E323BA">
              <w:rPr>
                <w:rStyle w:val="c0"/>
              </w:rPr>
              <w:t>Беседа «Что такое «хорошо» и что такое «плохо»?»</w:t>
            </w:r>
          </w:p>
          <w:p w:rsidR="000E7937" w:rsidRPr="00E323BA" w:rsidRDefault="000E7937" w:rsidP="00E323BA">
            <w:pPr>
              <w:pStyle w:val="aff1"/>
              <w:numPr>
                <w:ilvl w:val="0"/>
                <w:numId w:val="93"/>
              </w:numPr>
              <w:spacing w:line="240" w:lineRule="atLeast"/>
              <w:ind w:left="339" w:hanging="142"/>
            </w:pPr>
            <w:r>
              <w:rPr>
                <w:rStyle w:val="c0"/>
              </w:rPr>
              <w:t>участие в районном конкурсе «Безопасное колесо»</w:t>
            </w:r>
          </w:p>
        </w:tc>
        <w:tc>
          <w:tcPr>
            <w:tcW w:w="2632" w:type="dxa"/>
          </w:tcPr>
          <w:p w:rsidR="0031587D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6049C" w:rsidRPr="00E323BA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37" w:rsidRPr="00E323BA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092" w:type="dxa"/>
          </w:tcPr>
          <w:p w:rsidR="0031587D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37" w:rsidRPr="00E323BA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824" w:type="dxa"/>
          </w:tcPr>
          <w:p w:rsidR="0031587D" w:rsidRPr="00E323BA" w:rsidRDefault="0071073E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0F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</w:t>
            </w:r>
          </w:p>
          <w:p w:rsidR="0026049C" w:rsidRDefault="0026049C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E7937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37" w:rsidRPr="00E323BA" w:rsidRDefault="000E7937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1587D" w:rsidRPr="00E323BA" w:rsidTr="00BA3998">
        <w:tc>
          <w:tcPr>
            <w:tcW w:w="2922" w:type="dxa"/>
            <w:vAlign w:val="center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D50620" w:rsidRPr="00E323BA" w:rsidRDefault="00D50620" w:rsidP="007D221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620" w:rsidRPr="00E323BA" w:rsidRDefault="00D5062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620" w:rsidRPr="00E323BA" w:rsidRDefault="00D5062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20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-Д/О: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31587D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классах.</w:t>
            </w:r>
          </w:p>
          <w:p w:rsidR="0031587D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советов.</w:t>
            </w:r>
          </w:p>
          <w:p w:rsidR="003A50BB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актива.</w:t>
            </w:r>
          </w:p>
          <w:p w:rsidR="0031587D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D50620" w:rsidP="00E323BA">
            <w:pPr>
              <w:pStyle w:val="aff1"/>
              <w:numPr>
                <w:ilvl w:val="0"/>
                <w:numId w:val="101"/>
              </w:numPr>
              <w:spacing w:line="240" w:lineRule="atLeast"/>
              <w:ind w:left="339" w:hanging="142"/>
            </w:pPr>
            <w:r w:rsidRPr="00E323BA">
              <w:t xml:space="preserve">   </w:t>
            </w:r>
            <w:r w:rsidR="0031587D" w:rsidRPr="00E323BA">
              <w:t>Акция «Чистое село»</w:t>
            </w:r>
          </w:p>
          <w:p w:rsidR="0031587D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конкурс «Лидеры </w:t>
            </w: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поколения»</w:t>
            </w:r>
          </w:p>
          <w:p w:rsidR="0031587D" w:rsidRPr="00E323BA" w:rsidRDefault="0031587D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BB1051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092" w:type="dxa"/>
          </w:tcPr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24" w:type="dxa"/>
          </w:tcPr>
          <w:p w:rsidR="0031587D" w:rsidRPr="00E323BA" w:rsidRDefault="007761A0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BB1051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BB" w:rsidRPr="00E323BA" w:rsidRDefault="003A50BB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D" w:rsidRPr="00E323BA" w:rsidRDefault="0031587D" w:rsidP="007D22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1A0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5F073B" w:rsidRPr="00E323BA" w:rsidTr="00B1550A">
        <w:trPr>
          <w:trHeight w:val="516"/>
        </w:trPr>
        <w:tc>
          <w:tcPr>
            <w:tcW w:w="2922" w:type="dxa"/>
            <w:vAlign w:val="center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5F073B" w:rsidRPr="00E323BA" w:rsidRDefault="005F073B" w:rsidP="00E323BA">
            <w:pPr>
              <w:pStyle w:val="aff1"/>
              <w:numPr>
                <w:ilvl w:val="0"/>
                <w:numId w:val="102"/>
              </w:numPr>
              <w:spacing w:line="240" w:lineRule="atLeast"/>
              <w:ind w:left="339" w:hanging="142"/>
            </w:pPr>
            <w:r w:rsidRPr="00E323BA">
              <w:t xml:space="preserve">   Заседание родительского совета</w:t>
            </w:r>
          </w:p>
          <w:p w:rsidR="005F073B" w:rsidRPr="00E323BA" w:rsidRDefault="005F073B" w:rsidP="00E323BA">
            <w:pPr>
              <w:spacing w:after="0" w:line="240" w:lineRule="atLeast"/>
              <w:ind w:left="33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092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E3078B" w:rsidRPr="00E323BA" w:rsidRDefault="00E3078B" w:rsidP="009069A8">
      <w:pPr>
        <w:tabs>
          <w:tab w:val="left" w:pos="669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9069A8" w:rsidP="009069A8">
      <w:pPr>
        <w:tabs>
          <w:tab w:val="left" w:pos="669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ab/>
      </w:r>
      <w:r w:rsidR="007010D1" w:rsidRPr="00E323B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4637"/>
        <w:gridCol w:w="2686"/>
        <w:gridCol w:w="1879"/>
        <w:gridCol w:w="2869"/>
      </w:tblGrid>
      <w:tr w:rsidR="007010D1" w:rsidRPr="00E323BA" w:rsidTr="005F073B">
        <w:tc>
          <w:tcPr>
            <w:tcW w:w="2951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37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9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69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5F073B">
        <w:trPr>
          <w:trHeight w:val="1570"/>
        </w:trPr>
        <w:tc>
          <w:tcPr>
            <w:tcW w:w="2951" w:type="dxa"/>
            <w:vAlign w:val="center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7010D1" w:rsidRPr="00E323BA" w:rsidRDefault="007010D1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Победы.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ПДД.</w:t>
            </w:r>
          </w:p>
          <w:p w:rsidR="003762D8" w:rsidRPr="00E323BA" w:rsidRDefault="007010D1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  <w:p w:rsidR="007010D1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3AA" w:rsidRPr="00E323BA" w:rsidRDefault="003A23AA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Акция Бессмертный полк</w:t>
            </w:r>
          </w:p>
          <w:p w:rsidR="007010D1" w:rsidRPr="00E323BA" w:rsidRDefault="003A23AA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 «Великая Победа»</w:t>
            </w:r>
          </w:p>
        </w:tc>
        <w:tc>
          <w:tcPr>
            <w:tcW w:w="2686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6,7,8 мая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50620" w:rsidRPr="00E323BA" w:rsidRDefault="00D50620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9069A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010D1" w:rsidRPr="00E323BA" w:rsidRDefault="009069A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A23AA" w:rsidRPr="00E323BA" w:rsidRDefault="003A23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BB105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7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50620" w:rsidRPr="00E323BA" w:rsidRDefault="00D50620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3A50B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КР </w:t>
            </w:r>
          </w:p>
          <w:p w:rsidR="008B1A72" w:rsidRPr="00E323BA" w:rsidRDefault="008B1A72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50620" w:rsidRPr="00E323BA" w:rsidRDefault="00D50620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A50BB" w:rsidRPr="00E323BA" w:rsidRDefault="003A50B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10D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5F073B">
        <w:tc>
          <w:tcPr>
            <w:tcW w:w="2951" w:type="dxa"/>
            <w:vAlign w:val="center"/>
          </w:tcPr>
          <w:p w:rsidR="007010D1" w:rsidRPr="00E323BA" w:rsidRDefault="007010D1" w:rsidP="005F07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</w:t>
            </w:r>
            <w:r w:rsidR="005F073B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637" w:type="dxa"/>
          </w:tcPr>
          <w:p w:rsidR="007010D1" w:rsidRPr="00E323BA" w:rsidRDefault="007010D1" w:rsidP="00E323BA">
            <w:pPr>
              <w:pStyle w:val="aff1"/>
              <w:numPr>
                <w:ilvl w:val="0"/>
                <w:numId w:val="73"/>
              </w:numPr>
              <w:spacing w:line="240" w:lineRule="atLeast"/>
              <w:ind w:left="304" w:hanging="136"/>
            </w:pPr>
            <w:r w:rsidRPr="00E323BA">
              <w:t>Акция «Передай добро по кругу»</w:t>
            </w:r>
          </w:p>
          <w:p w:rsidR="008A09EE" w:rsidRPr="00E323BA" w:rsidRDefault="008A09EE" w:rsidP="00E323BA">
            <w:pPr>
              <w:pStyle w:val="aff1"/>
              <w:numPr>
                <w:ilvl w:val="0"/>
                <w:numId w:val="73"/>
              </w:numPr>
              <w:spacing w:line="240" w:lineRule="atLeast"/>
              <w:ind w:left="304" w:hanging="136"/>
            </w:pPr>
            <w:r w:rsidRPr="00E323BA">
              <w:t>Весенняя неделя добра</w:t>
            </w:r>
          </w:p>
        </w:tc>
        <w:tc>
          <w:tcPr>
            <w:tcW w:w="2686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8A09EE" w:rsidRPr="00E323BA" w:rsidRDefault="008A09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7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50620" w:rsidRPr="00E323BA" w:rsidRDefault="00D50620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058" w:rsidRPr="00E3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A09EE" w:rsidRPr="00E323BA" w:rsidRDefault="008A09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10D1" w:rsidRPr="00E323BA" w:rsidTr="005F073B">
        <w:tc>
          <w:tcPr>
            <w:tcW w:w="2951" w:type="dxa"/>
            <w:vAlign w:val="center"/>
          </w:tcPr>
          <w:p w:rsidR="007010D1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 и ветеранов, посвященный Дню Победы.</w:t>
            </w:r>
          </w:p>
          <w:p w:rsidR="007010D1" w:rsidRPr="00E323BA" w:rsidRDefault="00AD2058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«Спасибо деду за победу»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«Последний звонок»</w:t>
            </w:r>
          </w:p>
          <w:p w:rsidR="007010D1" w:rsidRPr="00E323BA" w:rsidRDefault="007010D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Экскурсии в музей.</w:t>
            </w:r>
          </w:p>
          <w:p w:rsidR="007010D1" w:rsidRPr="00E323BA" w:rsidRDefault="00AD2058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Неделя «Скоро каникулы!»</w:t>
            </w:r>
          </w:p>
          <w:p w:rsidR="00946B42" w:rsidRPr="00E323BA" w:rsidRDefault="00FC32E1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946B42" w:rsidRDefault="00D50620" w:rsidP="00E323BA">
            <w:pPr>
              <w:pStyle w:val="aff1"/>
              <w:numPr>
                <w:ilvl w:val="0"/>
                <w:numId w:val="14"/>
              </w:numPr>
              <w:spacing w:line="240" w:lineRule="atLeast"/>
              <w:ind w:left="304" w:hanging="142"/>
            </w:pPr>
            <w:r w:rsidRPr="00E323BA">
              <w:t xml:space="preserve">  </w:t>
            </w:r>
            <w:r w:rsidR="00946B42" w:rsidRPr="00E323BA">
              <w:t>Прощание с Азбукой</w:t>
            </w:r>
          </w:p>
          <w:p w:rsidR="000E7937" w:rsidRPr="00E323BA" w:rsidRDefault="00397009" w:rsidP="00E323BA">
            <w:pPr>
              <w:pStyle w:val="aff1"/>
              <w:numPr>
                <w:ilvl w:val="0"/>
                <w:numId w:val="14"/>
              </w:numPr>
              <w:spacing w:line="240" w:lineRule="atLeast"/>
              <w:ind w:left="304" w:hanging="142"/>
            </w:pPr>
            <w:r>
              <w:t>День славянской письменности и культуры</w:t>
            </w:r>
          </w:p>
        </w:tc>
        <w:tc>
          <w:tcPr>
            <w:tcW w:w="2686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C32E1" w:rsidRPr="00E323BA" w:rsidRDefault="00FC32E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46B42" w:rsidRDefault="00946B42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397009" w:rsidRPr="00E323BA" w:rsidRDefault="00397009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7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Родители, гости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C32E1" w:rsidRPr="00E323BA" w:rsidRDefault="000E7937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класс, род</w:t>
            </w:r>
          </w:p>
          <w:p w:rsidR="00946B42" w:rsidRDefault="00946B42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97009" w:rsidRPr="00E323BA" w:rsidRDefault="00397009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6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AD2058"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D1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ПО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FC32E1" w:rsidRPr="00E323BA" w:rsidRDefault="00FC32E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ПО</w:t>
            </w:r>
          </w:p>
          <w:p w:rsidR="00946B42" w:rsidRDefault="00946B42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1 класса</w:t>
            </w:r>
          </w:p>
          <w:p w:rsidR="00397009" w:rsidRPr="00E323BA" w:rsidRDefault="00397009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010D1" w:rsidRPr="00E323BA" w:rsidTr="005F073B">
        <w:tc>
          <w:tcPr>
            <w:tcW w:w="2951" w:type="dxa"/>
            <w:vAlign w:val="center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7010D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1" w:rsidRPr="00E323BA" w:rsidRDefault="00BB1051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7010D1" w:rsidRPr="00E323BA" w:rsidRDefault="007010D1" w:rsidP="00E323BA">
            <w:pPr>
              <w:numPr>
                <w:ilvl w:val="0"/>
                <w:numId w:val="1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территории школы, села </w:t>
            </w:r>
          </w:p>
          <w:p w:rsidR="007010D1" w:rsidRPr="00E323BA" w:rsidRDefault="007010D1" w:rsidP="00E323BA">
            <w:pPr>
              <w:numPr>
                <w:ilvl w:val="0"/>
                <w:numId w:val="1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7010D1" w:rsidRPr="00E323BA" w:rsidRDefault="007010D1" w:rsidP="00E323BA">
            <w:pPr>
              <w:numPr>
                <w:ilvl w:val="0"/>
                <w:numId w:val="1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Походы и экскурсии по родному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краю.</w:t>
            </w:r>
          </w:p>
          <w:p w:rsidR="00D9209D" w:rsidRPr="00E323BA" w:rsidRDefault="00D9209D" w:rsidP="00E323BA">
            <w:pPr>
              <w:numPr>
                <w:ilvl w:val="0"/>
                <w:numId w:val="17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686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7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9209D" w:rsidRPr="00E323BA" w:rsidRDefault="00D9209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11 класса</w:t>
            </w:r>
          </w:p>
        </w:tc>
      </w:tr>
      <w:tr w:rsidR="00AD2058" w:rsidRPr="00E323BA" w:rsidTr="005F073B">
        <w:tc>
          <w:tcPr>
            <w:tcW w:w="2951" w:type="dxa"/>
            <w:vAlign w:val="center"/>
          </w:tcPr>
          <w:p w:rsidR="00AD2058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37" w:type="dxa"/>
          </w:tcPr>
          <w:p w:rsidR="00AD2058" w:rsidRPr="00E323BA" w:rsidRDefault="00AD2058" w:rsidP="00E323BA">
            <w:pPr>
              <w:pStyle w:val="aff1"/>
              <w:numPr>
                <w:ilvl w:val="0"/>
                <w:numId w:val="49"/>
              </w:numPr>
              <w:spacing w:line="240" w:lineRule="atLeast"/>
              <w:ind w:left="304" w:hanging="142"/>
            </w:pPr>
            <w:r w:rsidRPr="00E323BA">
              <w:t>Весенний кросс.</w:t>
            </w:r>
          </w:p>
          <w:p w:rsidR="00AD2058" w:rsidRPr="00E323BA" w:rsidRDefault="00AD2058" w:rsidP="00E323BA">
            <w:pPr>
              <w:numPr>
                <w:ilvl w:val="0"/>
                <w:numId w:val="4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атлетике.</w:t>
            </w:r>
          </w:p>
          <w:p w:rsidR="003A23AA" w:rsidRPr="00E323BA" w:rsidRDefault="009C15AA" w:rsidP="00E323BA">
            <w:pPr>
              <w:numPr>
                <w:ilvl w:val="0"/>
                <w:numId w:val="4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3A23AA" w:rsidRPr="00E323BA" w:rsidRDefault="003A23AA" w:rsidP="00E323BA">
            <w:pPr>
              <w:numPr>
                <w:ilvl w:val="0"/>
                <w:numId w:val="49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 (областной  этап)</w:t>
            </w:r>
          </w:p>
          <w:p w:rsidR="00AD2058" w:rsidRPr="00E323BA" w:rsidRDefault="00AD2058" w:rsidP="00E323BA">
            <w:pPr>
              <w:spacing w:after="0" w:line="240" w:lineRule="atLeast"/>
              <w:ind w:left="30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15AA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Пятая неделя</w:t>
            </w:r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7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C15AA" w:rsidRPr="00E323BA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класс, </w:t>
            </w:r>
            <w:proofErr w:type="spellStart"/>
            <w:r w:rsidRPr="00064AEE">
              <w:rPr>
                <w:rFonts w:ascii="Times New Roman" w:hAnsi="Times New Roman" w:cs="Times New Roman"/>
                <w:sz w:val="12"/>
                <w:szCs w:val="12"/>
              </w:rPr>
              <w:t>общ-</w:t>
            </w:r>
            <w:r w:rsidR="009C15AA" w:rsidRPr="00064AEE">
              <w:rPr>
                <w:rFonts w:ascii="Times New Roman" w:hAnsi="Times New Roman" w:cs="Times New Roman"/>
                <w:sz w:val="12"/>
                <w:szCs w:val="12"/>
              </w:rPr>
              <w:t>сть</w:t>
            </w:r>
            <w:proofErr w:type="spellEnd"/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6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9C15AA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58" w:rsidRPr="00E323BA" w:rsidTr="005F073B">
        <w:tc>
          <w:tcPr>
            <w:tcW w:w="2951" w:type="dxa"/>
            <w:vAlign w:val="center"/>
          </w:tcPr>
          <w:p w:rsidR="00AD2058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058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AD2058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37" w:type="dxa"/>
          </w:tcPr>
          <w:p w:rsidR="00AD2058" w:rsidRPr="00E323BA" w:rsidRDefault="00AD2058" w:rsidP="00E323BA">
            <w:pPr>
              <w:numPr>
                <w:ilvl w:val="0"/>
                <w:numId w:val="51"/>
              </w:numPr>
              <w:spacing w:after="0" w:line="240" w:lineRule="atLeast"/>
              <w:ind w:left="3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учителей-предметников, классных  руководителей, руководителей кружков о проделанной работе.</w:t>
            </w:r>
          </w:p>
        </w:tc>
        <w:tc>
          <w:tcPr>
            <w:tcW w:w="2686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кружков</w:t>
            </w:r>
          </w:p>
        </w:tc>
      </w:tr>
      <w:tr w:rsidR="00AD2058" w:rsidRPr="00E323BA" w:rsidTr="005F073B">
        <w:tc>
          <w:tcPr>
            <w:tcW w:w="2951" w:type="dxa"/>
            <w:vAlign w:val="center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637" w:type="dxa"/>
          </w:tcPr>
          <w:p w:rsidR="00AD2058" w:rsidRPr="00E323BA" w:rsidRDefault="009C15AA" w:rsidP="00946B42">
            <w:pPr>
              <w:pStyle w:val="aff1"/>
              <w:numPr>
                <w:ilvl w:val="0"/>
                <w:numId w:val="86"/>
              </w:numPr>
              <w:spacing w:line="240" w:lineRule="atLeast"/>
              <w:ind w:left="304" w:hanging="142"/>
            </w:pPr>
            <w:r w:rsidRPr="00E323BA">
              <w:t>Международный день детского телефона доверия</w:t>
            </w:r>
          </w:p>
        </w:tc>
        <w:tc>
          <w:tcPr>
            <w:tcW w:w="2686" w:type="dxa"/>
          </w:tcPr>
          <w:p w:rsidR="00AD2058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79" w:type="dxa"/>
          </w:tcPr>
          <w:p w:rsidR="00AD2058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AD2058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AD2058" w:rsidRPr="00E323BA" w:rsidTr="005F073B">
        <w:trPr>
          <w:trHeight w:val="4471"/>
        </w:trPr>
        <w:tc>
          <w:tcPr>
            <w:tcW w:w="2951" w:type="dxa"/>
            <w:vAlign w:val="center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территории.</w:t>
            </w:r>
          </w:p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самоуправления.</w:t>
            </w:r>
          </w:p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«За честь школы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», вручение премии «Лучший класс года»</w:t>
            </w:r>
            <w:r w:rsidR="00D50620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4) Аналитический отчет органов ученического управления о работе за год.</w:t>
            </w:r>
          </w:p>
          <w:p w:rsidR="00AD2058" w:rsidRPr="00E323BA" w:rsidRDefault="00AD2058" w:rsidP="00E323BA">
            <w:pPr>
              <w:numPr>
                <w:ilvl w:val="0"/>
                <w:numId w:val="48"/>
              </w:num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  <w:p w:rsidR="00AD2058" w:rsidRPr="00E323BA" w:rsidRDefault="00AD2058" w:rsidP="00E323BA">
            <w:pPr>
              <w:numPr>
                <w:ilvl w:val="0"/>
                <w:numId w:val="48"/>
              </w:num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</w:p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E323BA">
            <w:p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E323BA">
            <w:pPr>
              <w:numPr>
                <w:ilvl w:val="0"/>
                <w:numId w:val="47"/>
              </w:num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работы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D2058" w:rsidRPr="00E323BA" w:rsidRDefault="00AD2058" w:rsidP="00E323BA">
            <w:pPr>
              <w:numPr>
                <w:ilvl w:val="0"/>
                <w:numId w:val="47"/>
              </w:numPr>
              <w:spacing w:after="0" w:line="240" w:lineRule="atLeast"/>
              <w:ind w:left="304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Выпуск листа дежурства</w:t>
            </w:r>
          </w:p>
        </w:tc>
        <w:tc>
          <w:tcPr>
            <w:tcW w:w="2686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1-10 мая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класс, род.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</w:tcPr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1D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ПО</w:t>
            </w:r>
          </w:p>
          <w:p w:rsidR="00AD2058" w:rsidRPr="00E323BA" w:rsidRDefault="00AD2058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5F073B" w:rsidRPr="00E323BA" w:rsidTr="005F073B">
        <w:tc>
          <w:tcPr>
            <w:tcW w:w="2951" w:type="dxa"/>
            <w:vAlign w:val="center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  <w:contextualSpacing w:val="0"/>
            </w:pPr>
            <w:r w:rsidRPr="00E323BA">
              <w:lastRenderedPageBreak/>
              <w:t>Итоговое родительское собрание.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  <w:contextualSpacing w:val="0"/>
            </w:pPr>
            <w:r w:rsidRPr="00E323BA">
              <w:t>Заседание родительского комитета.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  <w:contextualSpacing w:val="0"/>
            </w:pPr>
            <w:r w:rsidRPr="00E323BA">
              <w:t>Подведение итогов работы родительского комитета.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  <w:contextualSpacing w:val="0"/>
            </w:pPr>
            <w:r w:rsidRPr="00E323BA">
              <w:t>Неделя «</w:t>
            </w:r>
            <w:proofErr w:type="gramStart"/>
            <w:r w:rsidRPr="00E323BA">
              <w:t>Заботливый</w:t>
            </w:r>
            <w:proofErr w:type="gramEnd"/>
            <w:r w:rsidRPr="00E323BA">
              <w:t xml:space="preserve"> </w:t>
            </w:r>
            <w:proofErr w:type="spellStart"/>
            <w:r w:rsidRPr="00E323BA">
              <w:t>родитель-</w:t>
            </w:r>
            <w:r w:rsidRPr="00E323BA">
              <w:lastRenderedPageBreak/>
              <w:t>здоровые</w:t>
            </w:r>
            <w:proofErr w:type="spellEnd"/>
            <w:r w:rsidRPr="00E323BA">
              <w:t xml:space="preserve"> дети»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</w:pPr>
            <w:r w:rsidRPr="00E323BA">
              <w:t>Прощание с начальной школой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</w:pPr>
            <w:r w:rsidRPr="00E323BA">
              <w:t>Областной конкурс «Мама + Папа + Я = спортивная семья»</w:t>
            </w:r>
          </w:p>
          <w:p w:rsidR="005F073B" w:rsidRPr="00E323BA" w:rsidRDefault="005F073B" w:rsidP="00E323BA">
            <w:pPr>
              <w:pStyle w:val="aff1"/>
              <w:numPr>
                <w:ilvl w:val="0"/>
                <w:numId w:val="107"/>
              </w:numPr>
              <w:spacing w:line="240" w:lineRule="atLeast"/>
              <w:ind w:left="304" w:hanging="136"/>
            </w:pPr>
            <w:r w:rsidRPr="00E323BA">
              <w:t>«Папа, мама, я – спортивная семья!»</w:t>
            </w:r>
          </w:p>
        </w:tc>
        <w:tc>
          <w:tcPr>
            <w:tcW w:w="2686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79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Род, совет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класс, родители</w:t>
            </w:r>
          </w:p>
        </w:tc>
        <w:tc>
          <w:tcPr>
            <w:tcW w:w="2869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 4 класса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058" w:rsidRPr="00E323BA" w:rsidRDefault="00AD2058" w:rsidP="0036376B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7010D1" w:rsidRPr="00E323BA" w:rsidRDefault="007010D1" w:rsidP="0025460C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BA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010D1" w:rsidRPr="00E323BA" w:rsidRDefault="007010D1" w:rsidP="00BA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010D1" w:rsidRPr="00E323BA" w:rsidRDefault="007010D1" w:rsidP="00946B42">
            <w:pPr>
              <w:numPr>
                <w:ilvl w:val="0"/>
                <w:numId w:val="54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защиты детей «Город детства»</w:t>
            </w:r>
          </w:p>
          <w:p w:rsidR="007010D1" w:rsidRPr="00E323BA" w:rsidRDefault="00064AEE" w:rsidP="00946B42">
            <w:pPr>
              <w:numPr>
                <w:ilvl w:val="0"/>
                <w:numId w:val="54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«Внимани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  <w:p w:rsidR="00AD2058" w:rsidRPr="00E323BA" w:rsidRDefault="00AD2058" w:rsidP="0036376B">
            <w:p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7010D1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07.06-30.06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0D1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7010D1" w:rsidP="005F07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</w:t>
            </w:r>
            <w:r w:rsidR="005F073B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</w:t>
            </w:r>
          </w:p>
        </w:tc>
        <w:tc>
          <w:tcPr>
            <w:tcW w:w="4663" w:type="dxa"/>
          </w:tcPr>
          <w:p w:rsidR="007010D1" w:rsidRPr="00E323BA" w:rsidRDefault="007010D1" w:rsidP="0036376B">
            <w:p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C5BB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в нашем дворе»</w:t>
            </w:r>
          </w:p>
          <w:p w:rsidR="007010D1" w:rsidRPr="00E323BA" w:rsidRDefault="007010D1" w:rsidP="0036376B">
            <w:p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C5BB1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00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D1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10D1" w:rsidRPr="00E323BA" w:rsidTr="00BA3998">
        <w:tc>
          <w:tcPr>
            <w:tcW w:w="2957" w:type="dxa"/>
            <w:vAlign w:val="center"/>
          </w:tcPr>
          <w:p w:rsidR="007010D1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010D1" w:rsidRDefault="007010D1" w:rsidP="00946B42">
            <w:pPr>
              <w:numPr>
                <w:ilvl w:val="0"/>
                <w:numId w:val="52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День добрых дел.</w:t>
            </w:r>
          </w:p>
          <w:p w:rsidR="00397009" w:rsidRPr="00E323BA" w:rsidRDefault="00397009" w:rsidP="00946B42">
            <w:pPr>
              <w:numPr>
                <w:ilvl w:val="0"/>
                <w:numId w:val="52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  <w:p w:rsidR="007010D1" w:rsidRPr="00E323BA" w:rsidRDefault="007010D1" w:rsidP="0036376B">
            <w:pPr>
              <w:spacing w:after="0" w:line="240" w:lineRule="atLeast"/>
              <w:ind w:left="162" w:firstLine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010D1" w:rsidRPr="00E323BA" w:rsidRDefault="007D221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010D1" w:rsidRPr="00E323B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010D1" w:rsidRPr="00E323BA" w:rsidRDefault="007010D1" w:rsidP="0036376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Руководитель лагеря</w:t>
            </w:r>
          </w:p>
        </w:tc>
      </w:tr>
      <w:tr w:rsidR="00D9209D" w:rsidRPr="00E323BA" w:rsidTr="00BA3998">
        <w:tc>
          <w:tcPr>
            <w:tcW w:w="2957" w:type="dxa"/>
            <w:vAlign w:val="center"/>
          </w:tcPr>
          <w:p w:rsidR="00D9209D" w:rsidRPr="00E323BA" w:rsidRDefault="00D9209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D9209D" w:rsidRPr="00E323BA" w:rsidRDefault="00D9209D" w:rsidP="00946B42">
            <w:pPr>
              <w:pStyle w:val="aff1"/>
              <w:numPr>
                <w:ilvl w:val="0"/>
                <w:numId w:val="97"/>
              </w:numPr>
              <w:spacing w:line="240" w:lineRule="atLeast"/>
              <w:ind w:left="162" w:firstLine="57"/>
              <w:rPr>
                <w:color w:val="000000"/>
              </w:rPr>
            </w:pPr>
            <w:r w:rsidRPr="00E323BA">
              <w:rPr>
                <w:color w:val="000000"/>
              </w:rPr>
              <w:t>Экологический месячник по озеленению прилегающих территорий школы</w:t>
            </w:r>
          </w:p>
          <w:p w:rsidR="00D9209D" w:rsidRPr="00E323BA" w:rsidRDefault="00D9209D" w:rsidP="00946B42">
            <w:pPr>
              <w:pStyle w:val="aff1"/>
              <w:numPr>
                <w:ilvl w:val="0"/>
                <w:numId w:val="97"/>
              </w:numPr>
              <w:spacing w:line="240" w:lineRule="atLeast"/>
              <w:ind w:left="162" w:firstLine="57"/>
            </w:pPr>
            <w:r w:rsidRPr="00E323BA">
              <w:rPr>
                <w:color w:val="000000"/>
              </w:rPr>
              <w:t>Экологический трудовой десант школьников</w:t>
            </w:r>
          </w:p>
        </w:tc>
        <w:tc>
          <w:tcPr>
            <w:tcW w:w="2700" w:type="dxa"/>
          </w:tcPr>
          <w:p w:rsidR="00D9209D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период ЛОУ</w:t>
            </w:r>
          </w:p>
        </w:tc>
        <w:tc>
          <w:tcPr>
            <w:tcW w:w="1822" w:type="dxa"/>
          </w:tcPr>
          <w:p w:rsidR="00D9209D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3-10 класс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209D" w:rsidRPr="00E323BA" w:rsidRDefault="00D9209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9209D" w:rsidRPr="00E323BA" w:rsidRDefault="00D9209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9D" w:rsidRPr="00E323BA" w:rsidRDefault="00D9209D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9D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B564A" w:rsidRPr="00E323BA" w:rsidTr="00BA3998">
        <w:tc>
          <w:tcPr>
            <w:tcW w:w="2957" w:type="dxa"/>
            <w:vAlign w:val="center"/>
          </w:tcPr>
          <w:p w:rsidR="00AB564A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663" w:type="dxa"/>
          </w:tcPr>
          <w:p w:rsidR="00AB564A" w:rsidRPr="00E323BA" w:rsidRDefault="00AB564A" w:rsidP="00946B42">
            <w:pPr>
              <w:numPr>
                <w:ilvl w:val="0"/>
                <w:numId w:val="65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9C15AA" w:rsidRDefault="009C15AA" w:rsidP="00946B42">
            <w:pPr>
              <w:numPr>
                <w:ilvl w:val="0"/>
                <w:numId w:val="65"/>
              </w:num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  <w:p w:rsidR="00064AEE" w:rsidRPr="00E323BA" w:rsidRDefault="00064AEE" w:rsidP="00064AEE">
            <w:pPr>
              <w:spacing w:after="0" w:line="240" w:lineRule="atLeas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конкурс «Школа безопасности»)</w:t>
            </w:r>
          </w:p>
        </w:tc>
        <w:tc>
          <w:tcPr>
            <w:tcW w:w="270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9C15A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064AEE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EE" w:rsidRPr="00E323BA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15A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</w:t>
            </w:r>
            <w:r w:rsidR="009C15AA" w:rsidRPr="00E32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B564A" w:rsidRPr="00E323B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  <w:p w:rsidR="009C15AA" w:rsidRDefault="009C15A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064AEE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EE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EE" w:rsidRPr="00E323BA" w:rsidRDefault="00064AE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4A" w:rsidRPr="00E323BA" w:rsidTr="00BA3998">
        <w:tc>
          <w:tcPr>
            <w:tcW w:w="2957" w:type="dxa"/>
            <w:vAlign w:val="center"/>
          </w:tcPr>
          <w:p w:rsidR="00AB564A" w:rsidRPr="00E323BA" w:rsidRDefault="005F073B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64A" w:rsidRPr="00E323BA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AB564A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4A"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63" w:type="dxa"/>
          </w:tcPr>
          <w:p w:rsidR="00AB564A" w:rsidRPr="00E323BA" w:rsidRDefault="00AB564A" w:rsidP="00363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62" w:firstLin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="00EC5BB1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пятой трудовой </w:t>
            </w:r>
            <w:r w:rsidR="00064AEE"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четверти: работа</w:t>
            </w: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пришкольном участке:</w:t>
            </w:r>
          </w:p>
          <w:p w:rsidR="00AB564A" w:rsidRPr="00E323BA" w:rsidRDefault="00AB564A" w:rsidP="00EC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профессиями, связанными с растениеводством</w:t>
            </w:r>
          </w:p>
          <w:p w:rsidR="00AB564A" w:rsidRPr="00E323BA" w:rsidRDefault="00AB564A" w:rsidP="0036376B">
            <w:pPr>
              <w:spacing w:after="0" w:line="240" w:lineRule="atLeast"/>
              <w:ind w:left="16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пришкольный лагерь отдыха</w:t>
            </w:r>
          </w:p>
        </w:tc>
        <w:tc>
          <w:tcPr>
            <w:tcW w:w="270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5F073B"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</w:t>
            </w:r>
            <w:r w:rsidR="005F073B"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пришкольный участок</w:t>
            </w:r>
            <w:proofErr w:type="gramEnd"/>
          </w:p>
        </w:tc>
      </w:tr>
      <w:tr w:rsidR="00AB564A" w:rsidRPr="00E323BA" w:rsidTr="00BA3998">
        <w:tc>
          <w:tcPr>
            <w:tcW w:w="2957" w:type="dxa"/>
            <w:vAlign w:val="center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4663" w:type="dxa"/>
          </w:tcPr>
          <w:p w:rsidR="00AB564A" w:rsidRPr="00E323BA" w:rsidRDefault="0026049C" w:rsidP="00946B42">
            <w:pPr>
              <w:pStyle w:val="aff1"/>
              <w:numPr>
                <w:ilvl w:val="0"/>
                <w:numId w:val="94"/>
              </w:numPr>
              <w:spacing w:line="240" w:lineRule="atLeast"/>
              <w:ind w:left="162" w:firstLine="57"/>
              <w:rPr>
                <w:rStyle w:val="c0"/>
              </w:rPr>
            </w:pPr>
            <w:r w:rsidRPr="00E323BA">
              <w:rPr>
                <w:rStyle w:val="c0"/>
              </w:rPr>
              <w:t>П</w:t>
            </w:r>
            <w:r w:rsidR="0071073E" w:rsidRPr="00E323BA">
              <w:rPr>
                <w:rStyle w:val="c0"/>
              </w:rPr>
              <w:t>равовые игры</w:t>
            </w:r>
          </w:p>
          <w:p w:rsidR="0026049C" w:rsidRPr="00E323BA" w:rsidRDefault="0026049C" w:rsidP="00946B42">
            <w:pPr>
              <w:pStyle w:val="aff1"/>
              <w:numPr>
                <w:ilvl w:val="0"/>
                <w:numId w:val="94"/>
              </w:numPr>
              <w:spacing w:line="240" w:lineRule="atLeast"/>
              <w:ind w:left="162" w:firstLine="57"/>
            </w:pPr>
            <w:r w:rsidRPr="00E323BA">
              <w:rPr>
                <w:rStyle w:val="c0"/>
              </w:rPr>
              <w:t xml:space="preserve">Беседа «Шалости </w:t>
            </w:r>
            <w:r w:rsidR="00064AEE" w:rsidRPr="00E323BA">
              <w:rPr>
                <w:rStyle w:val="c0"/>
              </w:rPr>
              <w:t>на дороге</w:t>
            </w:r>
            <w:r w:rsidRPr="00E323BA">
              <w:rPr>
                <w:rStyle w:val="c0"/>
              </w:rPr>
              <w:t>»</w:t>
            </w:r>
          </w:p>
        </w:tc>
        <w:tc>
          <w:tcPr>
            <w:tcW w:w="2700" w:type="dxa"/>
          </w:tcPr>
          <w:p w:rsidR="00AB564A" w:rsidRPr="00E323BA" w:rsidRDefault="0071073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6049C" w:rsidRPr="00E323BA" w:rsidRDefault="0026049C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AB564A" w:rsidRPr="00E323BA" w:rsidRDefault="0071073E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  <w:p w:rsidR="0026049C" w:rsidRPr="00E323BA" w:rsidRDefault="0026049C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880" w:type="dxa"/>
          </w:tcPr>
          <w:p w:rsidR="0026049C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C5BB1" w:rsidRPr="00E323BA" w:rsidRDefault="00EC5BB1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B564A" w:rsidRPr="00E323BA" w:rsidTr="00965DEF">
        <w:trPr>
          <w:trHeight w:val="2818"/>
        </w:trPr>
        <w:tc>
          <w:tcPr>
            <w:tcW w:w="2957" w:type="dxa"/>
            <w:vAlign w:val="center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-Учен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DEF" w:rsidRPr="00E323BA" w:rsidRDefault="00965DEF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F" w:rsidRPr="00E323BA" w:rsidRDefault="00965DEF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-Д/О: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B564A" w:rsidRPr="00E323BA" w:rsidRDefault="00AB564A" w:rsidP="00E323BA">
            <w:pPr>
              <w:pStyle w:val="aff1"/>
              <w:numPr>
                <w:ilvl w:val="0"/>
                <w:numId w:val="56"/>
              </w:numPr>
              <w:spacing w:line="240" w:lineRule="atLeast"/>
              <w:ind w:left="162" w:firstLine="0"/>
            </w:pPr>
            <w:r w:rsidRPr="00E323BA">
              <w:t>Организация акций в детском оздоровительном лагере</w:t>
            </w:r>
          </w:p>
          <w:p w:rsidR="00AB564A" w:rsidRPr="00E323BA" w:rsidRDefault="00AB564A" w:rsidP="00E323BA">
            <w:pPr>
              <w:pStyle w:val="aff1"/>
              <w:numPr>
                <w:ilvl w:val="0"/>
                <w:numId w:val="83"/>
              </w:numPr>
              <w:spacing w:line="240" w:lineRule="atLeast"/>
              <w:ind w:left="162" w:firstLine="0"/>
            </w:pPr>
            <w:r w:rsidRPr="00E323BA"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  <w:p w:rsidR="00AB564A" w:rsidRPr="00E323BA" w:rsidRDefault="00AB564A" w:rsidP="00E323BA">
            <w:pPr>
              <w:spacing w:after="0" w:line="240" w:lineRule="atLeas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E323BA">
            <w:pPr>
              <w:numPr>
                <w:ilvl w:val="0"/>
                <w:numId w:val="53"/>
              </w:numPr>
              <w:spacing w:after="0" w:line="240" w:lineRule="atLeast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Акция «Помним и чтим».</w:t>
            </w:r>
          </w:p>
        </w:tc>
        <w:tc>
          <w:tcPr>
            <w:tcW w:w="270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22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агерь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агерь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064AEE" w:rsidRPr="00E323BA">
              <w:rPr>
                <w:rFonts w:ascii="Times New Roman" w:hAnsi="Times New Roman" w:cs="Times New Roman"/>
                <w:sz w:val="24"/>
                <w:szCs w:val="24"/>
              </w:rPr>
              <w:t>, лагерь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A" w:rsidRPr="00E323BA" w:rsidRDefault="00AB564A" w:rsidP="003637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073B" w:rsidRPr="00E323BA" w:rsidTr="00B1550A">
        <w:tc>
          <w:tcPr>
            <w:tcW w:w="2957" w:type="dxa"/>
            <w:vAlign w:val="center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5F073B" w:rsidRPr="00E323BA" w:rsidRDefault="005F073B" w:rsidP="00E323BA">
            <w:pPr>
              <w:pStyle w:val="aff1"/>
              <w:numPr>
                <w:ilvl w:val="0"/>
                <w:numId w:val="108"/>
              </w:numPr>
              <w:spacing w:line="240" w:lineRule="atLeast"/>
              <w:ind w:hanging="558"/>
              <w:contextualSpacing w:val="0"/>
            </w:pPr>
            <w:r w:rsidRPr="00E323BA">
              <w:t>Выпускные вечера.</w:t>
            </w:r>
          </w:p>
        </w:tc>
        <w:tc>
          <w:tcPr>
            <w:tcW w:w="2700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5F073B" w:rsidRPr="00E323BA" w:rsidRDefault="005F073B" w:rsidP="005F07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r w:rsidR="00064AEE" w:rsidRPr="00E323BA">
              <w:rPr>
                <w:rFonts w:ascii="Times New Roman" w:hAnsi="Times New Roman" w:cs="Times New Roman"/>
                <w:sz w:val="24"/>
                <w:szCs w:val="24"/>
              </w:rPr>
              <w:t>класс, родители</w:t>
            </w:r>
          </w:p>
        </w:tc>
        <w:tc>
          <w:tcPr>
            <w:tcW w:w="2880" w:type="dxa"/>
          </w:tcPr>
          <w:p w:rsidR="005F073B" w:rsidRPr="00E323BA" w:rsidRDefault="005F073B" w:rsidP="00B155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BA">
              <w:rPr>
                <w:rFonts w:ascii="Times New Roman" w:hAnsi="Times New Roman" w:cs="Times New Roman"/>
                <w:sz w:val="24"/>
                <w:szCs w:val="24"/>
              </w:rPr>
              <w:t>ЗВР, КР 9,11 класса</w:t>
            </w:r>
          </w:p>
        </w:tc>
      </w:tr>
    </w:tbl>
    <w:p w:rsidR="00397009" w:rsidRPr="00E323BA" w:rsidRDefault="00397009" w:rsidP="007010D1">
      <w:pPr>
        <w:tabs>
          <w:tab w:val="left" w:pos="3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47143" w:rsidRPr="00E323BA" w:rsidRDefault="00F47143" w:rsidP="00F47143">
      <w:pPr>
        <w:pStyle w:val="2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3BA">
        <w:rPr>
          <w:rFonts w:ascii="Times New Roman" w:hAnsi="Times New Roman" w:cs="Times New Roman"/>
          <w:bCs/>
          <w:sz w:val="24"/>
          <w:szCs w:val="24"/>
        </w:rPr>
        <w:t xml:space="preserve">Используются сокращения: </w:t>
      </w:r>
      <w:proofErr w:type="gramStart"/>
      <w:r w:rsidRPr="00E323BA">
        <w:rPr>
          <w:rFonts w:ascii="Times New Roman" w:hAnsi="Times New Roman" w:cs="Times New Roman"/>
          <w:bCs/>
          <w:sz w:val="24"/>
          <w:szCs w:val="24"/>
        </w:rPr>
        <w:t>ЗВР – заместитель директора по воспитательной работе; ЗУВР – заместитель директора по учебно-воспитательной работе; КР – классный руководитель; СП – социальный педагог; ПО – педагог-организатор; ДО – детское объединение; Д-д</w:t>
      </w:r>
      <w:r w:rsidR="00064AEE">
        <w:rPr>
          <w:rFonts w:ascii="Times New Roman" w:hAnsi="Times New Roman" w:cs="Times New Roman"/>
          <w:bCs/>
          <w:sz w:val="24"/>
          <w:szCs w:val="24"/>
        </w:rPr>
        <w:t xml:space="preserve">иректор, ДК-директор дома культуры, </w:t>
      </w:r>
      <w:proofErr w:type="spellStart"/>
      <w:r w:rsidR="00064AEE">
        <w:rPr>
          <w:rFonts w:ascii="Times New Roman" w:hAnsi="Times New Roman" w:cs="Times New Roman"/>
          <w:bCs/>
          <w:sz w:val="24"/>
          <w:szCs w:val="24"/>
        </w:rPr>
        <w:t>СБ-сельская</w:t>
      </w:r>
      <w:proofErr w:type="spellEnd"/>
      <w:r w:rsidR="00064AEE">
        <w:rPr>
          <w:rFonts w:ascii="Times New Roman" w:hAnsi="Times New Roman" w:cs="Times New Roman"/>
          <w:bCs/>
          <w:sz w:val="24"/>
          <w:szCs w:val="24"/>
        </w:rPr>
        <w:t xml:space="preserve"> библиотека.</w:t>
      </w:r>
      <w:proofErr w:type="gramEnd"/>
    </w:p>
    <w:p w:rsidR="00F47143" w:rsidRPr="00E323BA" w:rsidRDefault="00F47143" w:rsidP="00F47143">
      <w:pPr>
        <w:rPr>
          <w:rFonts w:ascii="Times New Roman" w:hAnsi="Times New Roman" w:cs="Times New Roman"/>
          <w:sz w:val="24"/>
          <w:szCs w:val="24"/>
        </w:rPr>
      </w:pPr>
    </w:p>
    <w:p w:rsidR="00C32DFB" w:rsidRPr="00E323BA" w:rsidRDefault="00C32DFB" w:rsidP="00AB564A">
      <w:pPr>
        <w:pStyle w:val="2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3BA" w:rsidRPr="00E323BA" w:rsidRDefault="00E323BA">
      <w:pPr>
        <w:pStyle w:val="2c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323BA" w:rsidRPr="00E323BA" w:rsidSect="00AB564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4C" w:rsidRDefault="00EF024C" w:rsidP="00F47143">
      <w:pPr>
        <w:spacing w:after="0" w:line="240" w:lineRule="auto"/>
      </w:pPr>
      <w:r>
        <w:separator/>
      </w:r>
    </w:p>
  </w:endnote>
  <w:endnote w:type="continuationSeparator" w:id="0">
    <w:p w:rsidR="00EF024C" w:rsidRDefault="00EF024C" w:rsidP="00F4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4C" w:rsidRDefault="00EF024C" w:rsidP="00F47143">
      <w:pPr>
        <w:spacing w:after="0" w:line="240" w:lineRule="auto"/>
      </w:pPr>
      <w:r>
        <w:separator/>
      </w:r>
    </w:p>
  </w:footnote>
  <w:footnote w:type="continuationSeparator" w:id="0">
    <w:p w:rsidR="00EF024C" w:rsidRDefault="00EF024C" w:rsidP="00F4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EF7"/>
    <w:multiLevelType w:val="hybridMultilevel"/>
    <w:tmpl w:val="9E70A476"/>
    <w:lvl w:ilvl="0" w:tplc="E2E4E1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F97534"/>
    <w:multiLevelType w:val="hybridMultilevel"/>
    <w:tmpl w:val="6410360C"/>
    <w:lvl w:ilvl="0" w:tplc="E626CAB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1402954"/>
    <w:multiLevelType w:val="hybridMultilevel"/>
    <w:tmpl w:val="53042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2319B"/>
    <w:multiLevelType w:val="hybridMultilevel"/>
    <w:tmpl w:val="D4508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135"/>
    <w:multiLevelType w:val="hybridMultilevel"/>
    <w:tmpl w:val="127CA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392299"/>
    <w:multiLevelType w:val="hybridMultilevel"/>
    <w:tmpl w:val="10060E00"/>
    <w:lvl w:ilvl="0" w:tplc="5982419A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F3057BF"/>
    <w:multiLevelType w:val="hybridMultilevel"/>
    <w:tmpl w:val="02328F4E"/>
    <w:lvl w:ilvl="0" w:tplc="F48AE02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051271B"/>
    <w:multiLevelType w:val="hybridMultilevel"/>
    <w:tmpl w:val="FF0AB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62B87"/>
    <w:multiLevelType w:val="hybridMultilevel"/>
    <w:tmpl w:val="032AC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F5C81"/>
    <w:multiLevelType w:val="hybridMultilevel"/>
    <w:tmpl w:val="02861786"/>
    <w:lvl w:ilvl="0" w:tplc="F872C0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83EEF"/>
    <w:multiLevelType w:val="hybridMultilevel"/>
    <w:tmpl w:val="FD68106E"/>
    <w:lvl w:ilvl="0" w:tplc="1C94DB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378CD"/>
    <w:multiLevelType w:val="hybridMultilevel"/>
    <w:tmpl w:val="D92CEDAE"/>
    <w:lvl w:ilvl="0" w:tplc="3C9C7FB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142E63F9"/>
    <w:multiLevelType w:val="hybridMultilevel"/>
    <w:tmpl w:val="C9D2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42B8D"/>
    <w:multiLevelType w:val="hybridMultilevel"/>
    <w:tmpl w:val="E458C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B7722"/>
    <w:multiLevelType w:val="hybridMultilevel"/>
    <w:tmpl w:val="23CA5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42D34"/>
    <w:multiLevelType w:val="hybridMultilevel"/>
    <w:tmpl w:val="66A0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76640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227107"/>
    <w:multiLevelType w:val="hybridMultilevel"/>
    <w:tmpl w:val="34D4357A"/>
    <w:lvl w:ilvl="0" w:tplc="8DEE8CF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DB4437"/>
    <w:multiLevelType w:val="hybridMultilevel"/>
    <w:tmpl w:val="DA929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4021F"/>
    <w:multiLevelType w:val="hybridMultilevel"/>
    <w:tmpl w:val="E7B0E25C"/>
    <w:lvl w:ilvl="0" w:tplc="C942A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972C3C"/>
    <w:multiLevelType w:val="hybridMultilevel"/>
    <w:tmpl w:val="2542D1D2"/>
    <w:lvl w:ilvl="0" w:tplc="A97691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7A2FE3"/>
    <w:multiLevelType w:val="hybridMultilevel"/>
    <w:tmpl w:val="FA2AD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6417A"/>
    <w:multiLevelType w:val="hybridMultilevel"/>
    <w:tmpl w:val="1206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C974FC"/>
    <w:multiLevelType w:val="hybridMultilevel"/>
    <w:tmpl w:val="0CAA4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45A6A"/>
    <w:multiLevelType w:val="hybridMultilevel"/>
    <w:tmpl w:val="886A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B39D3"/>
    <w:multiLevelType w:val="hybridMultilevel"/>
    <w:tmpl w:val="59F46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32046F"/>
    <w:multiLevelType w:val="hybridMultilevel"/>
    <w:tmpl w:val="8330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06F0C"/>
    <w:multiLevelType w:val="hybridMultilevel"/>
    <w:tmpl w:val="6C62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AD0EC0"/>
    <w:multiLevelType w:val="hybridMultilevel"/>
    <w:tmpl w:val="B7801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0366EE"/>
    <w:multiLevelType w:val="hybridMultilevel"/>
    <w:tmpl w:val="72EE85CA"/>
    <w:lvl w:ilvl="0" w:tplc="3BE4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233C47"/>
    <w:multiLevelType w:val="hybridMultilevel"/>
    <w:tmpl w:val="F47A9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754001"/>
    <w:multiLevelType w:val="hybridMultilevel"/>
    <w:tmpl w:val="C3D8A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C943F7"/>
    <w:multiLevelType w:val="hybridMultilevel"/>
    <w:tmpl w:val="4A8EB73E"/>
    <w:lvl w:ilvl="0" w:tplc="D9AADA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2E1A5B80"/>
    <w:multiLevelType w:val="hybridMultilevel"/>
    <w:tmpl w:val="56986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442865"/>
    <w:multiLevelType w:val="hybridMultilevel"/>
    <w:tmpl w:val="B8702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61021"/>
    <w:multiLevelType w:val="hybridMultilevel"/>
    <w:tmpl w:val="DFD0C9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2EF772E0"/>
    <w:multiLevelType w:val="hybridMultilevel"/>
    <w:tmpl w:val="7A6AA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B0314"/>
    <w:multiLevelType w:val="hybridMultilevel"/>
    <w:tmpl w:val="A9B2BBB2"/>
    <w:lvl w:ilvl="0" w:tplc="51E29C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465D5F"/>
    <w:multiLevelType w:val="hybridMultilevel"/>
    <w:tmpl w:val="7340E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C7301C"/>
    <w:multiLevelType w:val="hybridMultilevel"/>
    <w:tmpl w:val="3676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D96199"/>
    <w:multiLevelType w:val="hybridMultilevel"/>
    <w:tmpl w:val="99BC6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DD118C"/>
    <w:multiLevelType w:val="hybridMultilevel"/>
    <w:tmpl w:val="868AC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44E47"/>
    <w:multiLevelType w:val="hybridMultilevel"/>
    <w:tmpl w:val="1C6E264A"/>
    <w:lvl w:ilvl="0" w:tplc="4A146B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026DB9"/>
    <w:multiLevelType w:val="hybridMultilevel"/>
    <w:tmpl w:val="BBBEE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793142"/>
    <w:multiLevelType w:val="hybridMultilevel"/>
    <w:tmpl w:val="C39CC052"/>
    <w:lvl w:ilvl="0" w:tplc="4D3EAF1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36AD44D6"/>
    <w:multiLevelType w:val="hybridMultilevel"/>
    <w:tmpl w:val="557CF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8468C8"/>
    <w:multiLevelType w:val="hybridMultilevel"/>
    <w:tmpl w:val="ECBA212E"/>
    <w:lvl w:ilvl="0" w:tplc="5E101E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2213CC"/>
    <w:multiLevelType w:val="hybridMultilevel"/>
    <w:tmpl w:val="528AF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9550FA"/>
    <w:multiLevelType w:val="hybridMultilevel"/>
    <w:tmpl w:val="A4DC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FB39ED"/>
    <w:multiLevelType w:val="hybridMultilevel"/>
    <w:tmpl w:val="A464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03596"/>
    <w:multiLevelType w:val="hybridMultilevel"/>
    <w:tmpl w:val="6AC0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226745"/>
    <w:multiLevelType w:val="hybridMultilevel"/>
    <w:tmpl w:val="2DFC7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A63213"/>
    <w:multiLevelType w:val="hybridMultilevel"/>
    <w:tmpl w:val="9FDEAAEE"/>
    <w:lvl w:ilvl="0" w:tplc="C9B6C59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3">
    <w:nsid w:val="41E060D5"/>
    <w:multiLevelType w:val="hybridMultilevel"/>
    <w:tmpl w:val="D466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C2F8E"/>
    <w:multiLevelType w:val="hybridMultilevel"/>
    <w:tmpl w:val="96F81956"/>
    <w:lvl w:ilvl="0" w:tplc="D382A5D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1A7EA9"/>
    <w:multiLevelType w:val="hybridMultilevel"/>
    <w:tmpl w:val="AC1E9542"/>
    <w:lvl w:ilvl="0" w:tplc="67409B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1D5691"/>
    <w:multiLevelType w:val="hybridMultilevel"/>
    <w:tmpl w:val="23CA5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47005E"/>
    <w:multiLevelType w:val="hybridMultilevel"/>
    <w:tmpl w:val="8C4CCCC2"/>
    <w:lvl w:ilvl="0" w:tplc="77BCE91C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8">
    <w:nsid w:val="4B694F5C"/>
    <w:multiLevelType w:val="hybridMultilevel"/>
    <w:tmpl w:val="67942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241233"/>
    <w:multiLevelType w:val="hybridMultilevel"/>
    <w:tmpl w:val="C4C2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C3471"/>
    <w:multiLevelType w:val="hybridMultilevel"/>
    <w:tmpl w:val="63B8E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396884"/>
    <w:multiLevelType w:val="hybridMultilevel"/>
    <w:tmpl w:val="C6D0B868"/>
    <w:lvl w:ilvl="0" w:tplc="846CAC70">
      <w:start w:val="1"/>
      <w:numFmt w:val="decimal"/>
      <w:lvlText w:val="%1)"/>
      <w:lvlJc w:val="left"/>
      <w:pPr>
        <w:ind w:left="66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2">
    <w:nsid w:val="516256B9"/>
    <w:multiLevelType w:val="hybridMultilevel"/>
    <w:tmpl w:val="D6180282"/>
    <w:lvl w:ilvl="0" w:tplc="4DC00F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542D18F9"/>
    <w:multiLevelType w:val="hybridMultilevel"/>
    <w:tmpl w:val="0576C9A2"/>
    <w:lvl w:ilvl="0" w:tplc="F86AACB6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4">
    <w:nsid w:val="554D28C8"/>
    <w:multiLevelType w:val="hybridMultilevel"/>
    <w:tmpl w:val="59F46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FA6724"/>
    <w:multiLevelType w:val="hybridMultilevel"/>
    <w:tmpl w:val="F2AC614E"/>
    <w:lvl w:ilvl="0" w:tplc="78CC90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431732"/>
    <w:multiLevelType w:val="hybridMultilevel"/>
    <w:tmpl w:val="03A06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656B96"/>
    <w:multiLevelType w:val="hybridMultilevel"/>
    <w:tmpl w:val="1C6E264A"/>
    <w:lvl w:ilvl="0" w:tplc="4A146B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1E0584"/>
    <w:multiLevelType w:val="hybridMultilevel"/>
    <w:tmpl w:val="E2821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4C6C38"/>
    <w:multiLevelType w:val="hybridMultilevel"/>
    <w:tmpl w:val="7834BED6"/>
    <w:lvl w:ilvl="0" w:tplc="D82224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813F1"/>
    <w:multiLevelType w:val="hybridMultilevel"/>
    <w:tmpl w:val="A662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EC7AE8"/>
    <w:multiLevelType w:val="hybridMultilevel"/>
    <w:tmpl w:val="D03AFA16"/>
    <w:lvl w:ilvl="0" w:tplc="D6F4FAE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10972E7"/>
    <w:multiLevelType w:val="hybridMultilevel"/>
    <w:tmpl w:val="FA68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B15F9D"/>
    <w:multiLevelType w:val="hybridMultilevel"/>
    <w:tmpl w:val="1C4CD368"/>
    <w:lvl w:ilvl="0" w:tplc="D1C877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423F34"/>
    <w:multiLevelType w:val="hybridMultilevel"/>
    <w:tmpl w:val="974E3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70327E"/>
    <w:multiLevelType w:val="hybridMultilevel"/>
    <w:tmpl w:val="29B6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CE46EE"/>
    <w:multiLevelType w:val="hybridMultilevel"/>
    <w:tmpl w:val="8A603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EF366D"/>
    <w:multiLevelType w:val="hybridMultilevel"/>
    <w:tmpl w:val="6C069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174D1"/>
    <w:multiLevelType w:val="hybridMultilevel"/>
    <w:tmpl w:val="B5DC6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2272DF"/>
    <w:multiLevelType w:val="hybridMultilevel"/>
    <w:tmpl w:val="032ACF3C"/>
    <w:lvl w:ilvl="0" w:tplc="D2A22A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5C660A"/>
    <w:multiLevelType w:val="hybridMultilevel"/>
    <w:tmpl w:val="9FDEAAEE"/>
    <w:lvl w:ilvl="0" w:tplc="C9B6C59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2">
    <w:nsid w:val="6C3C0C79"/>
    <w:multiLevelType w:val="hybridMultilevel"/>
    <w:tmpl w:val="A6FCA144"/>
    <w:lvl w:ilvl="0" w:tplc="361AD6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77E8A"/>
    <w:multiLevelType w:val="hybridMultilevel"/>
    <w:tmpl w:val="94BA2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C5979"/>
    <w:multiLevelType w:val="hybridMultilevel"/>
    <w:tmpl w:val="204A0346"/>
    <w:lvl w:ilvl="0" w:tplc="D81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F060D24"/>
    <w:multiLevelType w:val="hybridMultilevel"/>
    <w:tmpl w:val="439AE4E6"/>
    <w:lvl w:ilvl="0" w:tplc="F96648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414F1F"/>
    <w:multiLevelType w:val="hybridMultilevel"/>
    <w:tmpl w:val="764264D2"/>
    <w:lvl w:ilvl="0" w:tplc="2606F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4D26D6"/>
    <w:multiLevelType w:val="hybridMultilevel"/>
    <w:tmpl w:val="B8D4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9">
    <w:nsid w:val="72F02A40"/>
    <w:multiLevelType w:val="hybridMultilevel"/>
    <w:tmpl w:val="9F643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79527E92"/>
    <w:multiLevelType w:val="hybridMultilevel"/>
    <w:tmpl w:val="5D12E16E"/>
    <w:lvl w:ilvl="0" w:tplc="D862D54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2">
    <w:nsid w:val="7A0B49C1"/>
    <w:multiLevelType w:val="hybridMultilevel"/>
    <w:tmpl w:val="6A4EB168"/>
    <w:lvl w:ilvl="0" w:tplc="945C05B6">
      <w:start w:val="1"/>
      <w:numFmt w:val="decimal"/>
      <w:lvlText w:val="%1)"/>
      <w:lvlJc w:val="left"/>
      <w:pPr>
        <w:ind w:left="38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3">
    <w:nsid w:val="7ACB1E5E"/>
    <w:multiLevelType w:val="hybridMultilevel"/>
    <w:tmpl w:val="3D0A2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C2149B"/>
    <w:multiLevelType w:val="hybridMultilevel"/>
    <w:tmpl w:val="FDE602AE"/>
    <w:lvl w:ilvl="0" w:tplc="A2226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D5E5870"/>
    <w:multiLevelType w:val="hybridMultilevel"/>
    <w:tmpl w:val="D696F988"/>
    <w:lvl w:ilvl="0" w:tplc="A22853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7D4E8A"/>
    <w:multiLevelType w:val="multilevel"/>
    <w:tmpl w:val="108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985436"/>
    <w:multiLevelType w:val="hybridMultilevel"/>
    <w:tmpl w:val="899EF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4"/>
  </w:num>
  <w:num w:numId="3">
    <w:abstractNumId w:val="15"/>
  </w:num>
  <w:num w:numId="4">
    <w:abstractNumId w:val="26"/>
  </w:num>
  <w:num w:numId="5">
    <w:abstractNumId w:val="53"/>
  </w:num>
  <w:num w:numId="6">
    <w:abstractNumId w:val="100"/>
  </w:num>
  <w:num w:numId="7">
    <w:abstractNumId w:val="6"/>
  </w:num>
  <w:num w:numId="8">
    <w:abstractNumId w:val="7"/>
  </w:num>
  <w:num w:numId="9">
    <w:abstractNumId w:val="98"/>
  </w:num>
  <w:num w:numId="10">
    <w:abstractNumId w:val="36"/>
  </w:num>
  <w:num w:numId="11">
    <w:abstractNumId w:val="75"/>
  </w:num>
  <w:num w:numId="12">
    <w:abstractNumId w:val="19"/>
  </w:num>
  <w:num w:numId="13">
    <w:abstractNumId w:val="4"/>
  </w:num>
  <w:num w:numId="14">
    <w:abstractNumId w:val="22"/>
  </w:num>
  <w:num w:numId="15">
    <w:abstractNumId w:val="34"/>
  </w:num>
  <w:num w:numId="16">
    <w:abstractNumId w:val="40"/>
  </w:num>
  <w:num w:numId="17">
    <w:abstractNumId w:val="60"/>
  </w:num>
  <w:num w:numId="18">
    <w:abstractNumId w:val="61"/>
  </w:num>
  <w:num w:numId="19">
    <w:abstractNumId w:val="12"/>
  </w:num>
  <w:num w:numId="20">
    <w:abstractNumId w:val="73"/>
  </w:num>
  <w:num w:numId="21">
    <w:abstractNumId w:val="2"/>
  </w:num>
  <w:num w:numId="22">
    <w:abstractNumId w:val="9"/>
  </w:num>
  <w:num w:numId="23">
    <w:abstractNumId w:val="46"/>
  </w:num>
  <w:num w:numId="24">
    <w:abstractNumId w:val="14"/>
  </w:num>
  <w:num w:numId="25">
    <w:abstractNumId w:val="99"/>
  </w:num>
  <w:num w:numId="26">
    <w:abstractNumId w:val="5"/>
  </w:num>
  <w:num w:numId="27">
    <w:abstractNumId w:val="63"/>
  </w:num>
  <w:num w:numId="28">
    <w:abstractNumId w:val="37"/>
  </w:num>
  <w:num w:numId="29">
    <w:abstractNumId w:val="94"/>
  </w:num>
  <w:num w:numId="30">
    <w:abstractNumId w:val="105"/>
  </w:num>
  <w:num w:numId="31">
    <w:abstractNumId w:val="42"/>
  </w:num>
  <w:num w:numId="32">
    <w:abstractNumId w:val="28"/>
  </w:num>
  <w:num w:numId="33">
    <w:abstractNumId w:val="97"/>
  </w:num>
  <w:num w:numId="34">
    <w:abstractNumId w:val="66"/>
  </w:num>
  <w:num w:numId="35">
    <w:abstractNumId w:val="80"/>
  </w:num>
  <w:num w:numId="36">
    <w:abstractNumId w:val="81"/>
  </w:num>
  <w:num w:numId="37">
    <w:abstractNumId w:val="33"/>
  </w:num>
  <w:num w:numId="38">
    <w:abstractNumId w:val="41"/>
  </w:num>
  <w:num w:numId="39">
    <w:abstractNumId w:val="59"/>
  </w:num>
  <w:num w:numId="40">
    <w:abstractNumId w:val="77"/>
  </w:num>
  <w:num w:numId="41">
    <w:abstractNumId w:val="55"/>
  </w:num>
  <w:num w:numId="42">
    <w:abstractNumId w:val="39"/>
  </w:num>
  <w:num w:numId="43">
    <w:abstractNumId w:val="13"/>
  </w:num>
  <w:num w:numId="44">
    <w:abstractNumId w:val="47"/>
  </w:num>
  <w:num w:numId="45">
    <w:abstractNumId w:val="101"/>
  </w:num>
  <w:num w:numId="46">
    <w:abstractNumId w:val="31"/>
  </w:num>
  <w:num w:numId="47">
    <w:abstractNumId w:val="23"/>
  </w:num>
  <w:num w:numId="48">
    <w:abstractNumId w:val="70"/>
  </w:num>
  <w:num w:numId="49">
    <w:abstractNumId w:val="90"/>
  </w:num>
  <w:num w:numId="50">
    <w:abstractNumId w:val="78"/>
  </w:num>
  <w:num w:numId="51">
    <w:abstractNumId w:val="24"/>
  </w:num>
  <w:num w:numId="52">
    <w:abstractNumId w:val="3"/>
  </w:num>
  <w:num w:numId="53">
    <w:abstractNumId w:val="71"/>
  </w:num>
  <w:num w:numId="54">
    <w:abstractNumId w:val="65"/>
  </w:num>
  <w:num w:numId="55">
    <w:abstractNumId w:val="74"/>
  </w:num>
  <w:num w:numId="56">
    <w:abstractNumId w:val="82"/>
  </w:num>
  <w:num w:numId="57">
    <w:abstractNumId w:val="10"/>
  </w:num>
  <w:num w:numId="58">
    <w:abstractNumId w:val="103"/>
  </w:num>
  <w:num w:numId="59">
    <w:abstractNumId w:val="16"/>
  </w:num>
  <w:num w:numId="60">
    <w:abstractNumId w:val="92"/>
  </w:num>
  <w:num w:numId="61">
    <w:abstractNumId w:val="58"/>
  </w:num>
  <w:num w:numId="62">
    <w:abstractNumId w:val="51"/>
  </w:num>
  <w:num w:numId="63">
    <w:abstractNumId w:val="72"/>
  </w:num>
  <w:num w:numId="64">
    <w:abstractNumId w:val="45"/>
  </w:num>
  <w:num w:numId="65">
    <w:abstractNumId w:val="104"/>
  </w:num>
  <w:num w:numId="66">
    <w:abstractNumId w:val="69"/>
  </w:num>
  <w:num w:numId="67">
    <w:abstractNumId w:val="49"/>
  </w:num>
  <w:num w:numId="68">
    <w:abstractNumId w:val="56"/>
  </w:num>
  <w:num w:numId="69">
    <w:abstractNumId w:val="107"/>
  </w:num>
  <w:num w:numId="70">
    <w:abstractNumId w:val="29"/>
  </w:num>
  <w:num w:numId="71">
    <w:abstractNumId w:val="102"/>
  </w:num>
  <w:num w:numId="72">
    <w:abstractNumId w:val="11"/>
  </w:num>
  <w:num w:numId="73">
    <w:abstractNumId w:val="89"/>
  </w:num>
  <w:num w:numId="74">
    <w:abstractNumId w:val="83"/>
  </w:num>
  <w:num w:numId="75">
    <w:abstractNumId w:val="68"/>
  </w:num>
  <w:num w:numId="76">
    <w:abstractNumId w:val="54"/>
  </w:num>
  <w:num w:numId="77">
    <w:abstractNumId w:val="21"/>
  </w:num>
  <w:num w:numId="78">
    <w:abstractNumId w:val="87"/>
  </w:num>
  <w:num w:numId="79">
    <w:abstractNumId w:val="27"/>
  </w:num>
  <w:num w:numId="80">
    <w:abstractNumId w:val="88"/>
  </w:num>
  <w:num w:numId="81">
    <w:abstractNumId w:val="93"/>
  </w:num>
  <w:num w:numId="82">
    <w:abstractNumId w:val="18"/>
  </w:num>
  <w:num w:numId="83">
    <w:abstractNumId w:val="48"/>
  </w:num>
  <w:num w:numId="84">
    <w:abstractNumId w:val="86"/>
  </w:num>
  <w:num w:numId="85">
    <w:abstractNumId w:val="32"/>
  </w:num>
  <w:num w:numId="86">
    <w:abstractNumId w:val="67"/>
  </w:num>
  <w:num w:numId="87">
    <w:abstractNumId w:val="38"/>
  </w:num>
  <w:num w:numId="88">
    <w:abstractNumId w:val="64"/>
  </w:num>
  <w:num w:numId="89">
    <w:abstractNumId w:val="76"/>
  </w:num>
  <w:num w:numId="90">
    <w:abstractNumId w:val="35"/>
  </w:num>
  <w:num w:numId="91">
    <w:abstractNumId w:val="25"/>
  </w:num>
  <w:num w:numId="92">
    <w:abstractNumId w:val="84"/>
  </w:num>
  <w:num w:numId="93">
    <w:abstractNumId w:val="96"/>
  </w:num>
  <w:num w:numId="94">
    <w:abstractNumId w:val="95"/>
  </w:num>
  <w:num w:numId="95">
    <w:abstractNumId w:val="106"/>
  </w:num>
  <w:num w:numId="96">
    <w:abstractNumId w:val="0"/>
  </w:num>
  <w:num w:numId="97">
    <w:abstractNumId w:val="57"/>
  </w:num>
  <w:num w:numId="98">
    <w:abstractNumId w:val="91"/>
  </w:num>
  <w:num w:numId="99">
    <w:abstractNumId w:val="85"/>
  </w:num>
  <w:num w:numId="100">
    <w:abstractNumId w:val="52"/>
  </w:num>
  <w:num w:numId="101">
    <w:abstractNumId w:val="1"/>
  </w:num>
  <w:num w:numId="102">
    <w:abstractNumId w:val="8"/>
  </w:num>
  <w:num w:numId="103">
    <w:abstractNumId w:val="43"/>
  </w:num>
  <w:num w:numId="104">
    <w:abstractNumId w:val="62"/>
  </w:num>
  <w:num w:numId="105">
    <w:abstractNumId w:val="20"/>
  </w:num>
  <w:num w:numId="106">
    <w:abstractNumId w:val="17"/>
  </w:num>
  <w:num w:numId="107">
    <w:abstractNumId w:val="50"/>
  </w:num>
  <w:num w:numId="108">
    <w:abstractNumId w:val="3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0D1"/>
    <w:rsid w:val="00011DCF"/>
    <w:rsid w:val="00025077"/>
    <w:rsid w:val="00037334"/>
    <w:rsid w:val="00064AEE"/>
    <w:rsid w:val="000B2C2A"/>
    <w:rsid w:val="000E7937"/>
    <w:rsid w:val="00101E65"/>
    <w:rsid w:val="0010358D"/>
    <w:rsid w:val="00105884"/>
    <w:rsid w:val="00134A5D"/>
    <w:rsid w:val="00144FC4"/>
    <w:rsid w:val="00154EB6"/>
    <w:rsid w:val="00170D1B"/>
    <w:rsid w:val="0019507D"/>
    <w:rsid w:val="001A4857"/>
    <w:rsid w:val="001D3BDE"/>
    <w:rsid w:val="001D57D7"/>
    <w:rsid w:val="001F4BA3"/>
    <w:rsid w:val="001F535E"/>
    <w:rsid w:val="00221ED9"/>
    <w:rsid w:val="00227B5A"/>
    <w:rsid w:val="00235A94"/>
    <w:rsid w:val="00236882"/>
    <w:rsid w:val="002502DC"/>
    <w:rsid w:val="0025460C"/>
    <w:rsid w:val="0026049C"/>
    <w:rsid w:val="002756AE"/>
    <w:rsid w:val="00281113"/>
    <w:rsid w:val="002A148F"/>
    <w:rsid w:val="002C5032"/>
    <w:rsid w:val="00306015"/>
    <w:rsid w:val="0031587D"/>
    <w:rsid w:val="003471D2"/>
    <w:rsid w:val="0035177A"/>
    <w:rsid w:val="00351CAF"/>
    <w:rsid w:val="00352053"/>
    <w:rsid w:val="00357EEC"/>
    <w:rsid w:val="0036011F"/>
    <w:rsid w:val="0036376B"/>
    <w:rsid w:val="003650F1"/>
    <w:rsid w:val="003762D8"/>
    <w:rsid w:val="003827B2"/>
    <w:rsid w:val="00397009"/>
    <w:rsid w:val="003A23AA"/>
    <w:rsid w:val="003A50BB"/>
    <w:rsid w:val="003D67EB"/>
    <w:rsid w:val="003E119A"/>
    <w:rsid w:val="003E701D"/>
    <w:rsid w:val="00405F49"/>
    <w:rsid w:val="00416240"/>
    <w:rsid w:val="00452139"/>
    <w:rsid w:val="004534A9"/>
    <w:rsid w:val="00453C79"/>
    <w:rsid w:val="00470E6F"/>
    <w:rsid w:val="004D4CAF"/>
    <w:rsid w:val="004D79C9"/>
    <w:rsid w:val="005050A7"/>
    <w:rsid w:val="005145AC"/>
    <w:rsid w:val="00516B8A"/>
    <w:rsid w:val="00556F10"/>
    <w:rsid w:val="00576CC7"/>
    <w:rsid w:val="005B4171"/>
    <w:rsid w:val="005C6C0B"/>
    <w:rsid w:val="005F03F9"/>
    <w:rsid w:val="005F073B"/>
    <w:rsid w:val="0062734A"/>
    <w:rsid w:val="00637758"/>
    <w:rsid w:val="006569F7"/>
    <w:rsid w:val="00664EDF"/>
    <w:rsid w:val="0067328E"/>
    <w:rsid w:val="007010D1"/>
    <w:rsid w:val="0071073E"/>
    <w:rsid w:val="007238FD"/>
    <w:rsid w:val="00723A3E"/>
    <w:rsid w:val="00734014"/>
    <w:rsid w:val="00744D04"/>
    <w:rsid w:val="007534AB"/>
    <w:rsid w:val="007617BA"/>
    <w:rsid w:val="00764FF1"/>
    <w:rsid w:val="007761A0"/>
    <w:rsid w:val="00776DC2"/>
    <w:rsid w:val="0078637E"/>
    <w:rsid w:val="00797C66"/>
    <w:rsid w:val="007A14A1"/>
    <w:rsid w:val="007D221D"/>
    <w:rsid w:val="00827156"/>
    <w:rsid w:val="00852C3B"/>
    <w:rsid w:val="00862EF2"/>
    <w:rsid w:val="00876FDA"/>
    <w:rsid w:val="0087797B"/>
    <w:rsid w:val="008A09EE"/>
    <w:rsid w:val="008B1A72"/>
    <w:rsid w:val="008E04FD"/>
    <w:rsid w:val="008E4874"/>
    <w:rsid w:val="008F0E2C"/>
    <w:rsid w:val="008F21DC"/>
    <w:rsid w:val="009069A8"/>
    <w:rsid w:val="00910F0A"/>
    <w:rsid w:val="00946B42"/>
    <w:rsid w:val="00965DEF"/>
    <w:rsid w:val="009736FF"/>
    <w:rsid w:val="009A0946"/>
    <w:rsid w:val="009C15AA"/>
    <w:rsid w:val="009E3BBB"/>
    <w:rsid w:val="009E685A"/>
    <w:rsid w:val="00A047EB"/>
    <w:rsid w:val="00A064AE"/>
    <w:rsid w:val="00A111BA"/>
    <w:rsid w:val="00A27135"/>
    <w:rsid w:val="00A57194"/>
    <w:rsid w:val="00A9076E"/>
    <w:rsid w:val="00A91D1D"/>
    <w:rsid w:val="00AB564A"/>
    <w:rsid w:val="00AD2058"/>
    <w:rsid w:val="00AF376E"/>
    <w:rsid w:val="00B10ECB"/>
    <w:rsid w:val="00B1550A"/>
    <w:rsid w:val="00B23EA2"/>
    <w:rsid w:val="00B26088"/>
    <w:rsid w:val="00B67F17"/>
    <w:rsid w:val="00B83198"/>
    <w:rsid w:val="00BA3998"/>
    <w:rsid w:val="00BB1051"/>
    <w:rsid w:val="00BB42F7"/>
    <w:rsid w:val="00BC0E89"/>
    <w:rsid w:val="00C2243B"/>
    <w:rsid w:val="00C32DFB"/>
    <w:rsid w:val="00C8388F"/>
    <w:rsid w:val="00C9056A"/>
    <w:rsid w:val="00CC73D6"/>
    <w:rsid w:val="00D017C3"/>
    <w:rsid w:val="00D26C43"/>
    <w:rsid w:val="00D50620"/>
    <w:rsid w:val="00D51D94"/>
    <w:rsid w:val="00D6096A"/>
    <w:rsid w:val="00D60D46"/>
    <w:rsid w:val="00D9209D"/>
    <w:rsid w:val="00DD2ACF"/>
    <w:rsid w:val="00E00449"/>
    <w:rsid w:val="00E3078B"/>
    <w:rsid w:val="00E323BA"/>
    <w:rsid w:val="00E36C4A"/>
    <w:rsid w:val="00E44696"/>
    <w:rsid w:val="00E52DDD"/>
    <w:rsid w:val="00E609AB"/>
    <w:rsid w:val="00E711A0"/>
    <w:rsid w:val="00E761D0"/>
    <w:rsid w:val="00EC5BB1"/>
    <w:rsid w:val="00EF024C"/>
    <w:rsid w:val="00F06B8C"/>
    <w:rsid w:val="00F23790"/>
    <w:rsid w:val="00F279D7"/>
    <w:rsid w:val="00F47143"/>
    <w:rsid w:val="00F538B3"/>
    <w:rsid w:val="00F63B26"/>
    <w:rsid w:val="00F92B6C"/>
    <w:rsid w:val="00FC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FB"/>
  </w:style>
  <w:style w:type="paragraph" w:styleId="1">
    <w:name w:val="heading 1"/>
    <w:basedOn w:val="a"/>
    <w:next w:val="a"/>
    <w:link w:val="10"/>
    <w:qFormat/>
    <w:rsid w:val="007010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0D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0D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10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10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10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010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010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010D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D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0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10D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10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010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10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10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10D1"/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7010D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uiPriority w:val="99"/>
    <w:rsid w:val="007010D1"/>
    <w:rPr>
      <w:rFonts w:cs="Times New Roman"/>
    </w:rPr>
  </w:style>
  <w:style w:type="paragraph" w:styleId="a5">
    <w:name w:val="footer"/>
    <w:basedOn w:val="a"/>
    <w:link w:val="a6"/>
    <w:uiPriority w:val="99"/>
    <w:rsid w:val="00701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7010D1"/>
    <w:rPr>
      <w:rFonts w:cs="Times New Roman"/>
    </w:rPr>
  </w:style>
  <w:style w:type="paragraph" w:styleId="a8">
    <w:name w:val="List"/>
    <w:basedOn w:val="a"/>
    <w:uiPriority w:val="99"/>
    <w:rsid w:val="007010D1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21">
    <w:name w:val="List 2"/>
    <w:basedOn w:val="a"/>
    <w:uiPriority w:val="99"/>
    <w:rsid w:val="007010D1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</w:rPr>
  </w:style>
  <w:style w:type="paragraph" w:styleId="31">
    <w:name w:val="List 3"/>
    <w:basedOn w:val="a"/>
    <w:uiPriority w:val="99"/>
    <w:rsid w:val="007010D1"/>
    <w:pPr>
      <w:spacing w:after="0" w:line="240" w:lineRule="auto"/>
      <w:ind w:left="849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List Continue"/>
    <w:basedOn w:val="a"/>
    <w:uiPriority w:val="99"/>
    <w:rsid w:val="007010D1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paragraph" w:styleId="22">
    <w:name w:val="List Continue 2"/>
    <w:basedOn w:val="a"/>
    <w:uiPriority w:val="99"/>
    <w:rsid w:val="007010D1"/>
    <w:pPr>
      <w:spacing w:after="120" w:line="240" w:lineRule="auto"/>
      <w:ind w:left="566"/>
    </w:pPr>
    <w:rPr>
      <w:rFonts w:ascii="Calibri" w:eastAsia="Times New Roman" w:hAnsi="Calibri" w:cs="Calibri"/>
      <w:sz w:val="24"/>
      <w:szCs w:val="24"/>
    </w:rPr>
  </w:style>
  <w:style w:type="paragraph" w:styleId="aa">
    <w:name w:val="caption"/>
    <w:basedOn w:val="a"/>
    <w:next w:val="a"/>
    <w:uiPriority w:val="99"/>
    <w:qFormat/>
    <w:rsid w:val="007010D1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Title"/>
    <w:basedOn w:val="a"/>
    <w:link w:val="ac"/>
    <w:uiPriority w:val="99"/>
    <w:qFormat/>
    <w:rsid w:val="007010D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7010D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701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01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7010D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7010D1"/>
    <w:rPr>
      <w:rFonts w:ascii="Arial" w:eastAsia="Times New Roman" w:hAnsi="Arial" w:cs="Times New Roman"/>
      <w:sz w:val="24"/>
      <w:szCs w:val="24"/>
    </w:rPr>
  </w:style>
  <w:style w:type="paragraph" w:styleId="af3">
    <w:name w:val="Normal Indent"/>
    <w:basedOn w:val="a"/>
    <w:uiPriority w:val="99"/>
    <w:rsid w:val="007010D1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7010D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010D1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af6">
    <w:name w:val="Body Text First Indent"/>
    <w:basedOn w:val="ad"/>
    <w:link w:val="af7"/>
    <w:uiPriority w:val="99"/>
    <w:rsid w:val="007010D1"/>
    <w:pPr>
      <w:ind w:firstLine="210"/>
    </w:pPr>
  </w:style>
  <w:style w:type="character" w:customStyle="1" w:styleId="af7">
    <w:name w:val="Красная строка Знак"/>
    <w:basedOn w:val="ae"/>
    <w:link w:val="af6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"/>
    <w:link w:val="24"/>
    <w:uiPriority w:val="99"/>
    <w:rsid w:val="007010D1"/>
    <w:pPr>
      <w:ind w:firstLine="210"/>
    </w:pPr>
  </w:style>
  <w:style w:type="character" w:customStyle="1" w:styleId="24">
    <w:name w:val="Красная строка 2 Знак"/>
    <w:basedOn w:val="af0"/>
    <w:link w:val="23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qFormat/>
    <w:rsid w:val="007010D1"/>
    <w:rPr>
      <w:rFonts w:cs="Times New Roman"/>
      <w:i/>
      <w:iCs/>
    </w:rPr>
  </w:style>
  <w:style w:type="paragraph" w:styleId="af9">
    <w:name w:val="Normal (Web)"/>
    <w:basedOn w:val="a"/>
    <w:uiPriority w:val="99"/>
    <w:rsid w:val="007010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a">
    <w:name w:val="header"/>
    <w:basedOn w:val="a"/>
    <w:link w:val="afb"/>
    <w:uiPriority w:val="99"/>
    <w:rsid w:val="00701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uiPriority w:val="22"/>
    <w:qFormat/>
    <w:rsid w:val="007010D1"/>
    <w:rPr>
      <w:rFonts w:cs="Times New Roman"/>
      <w:b/>
      <w:bCs/>
    </w:rPr>
  </w:style>
  <w:style w:type="paragraph" w:styleId="25">
    <w:name w:val="Body Text Indent 2"/>
    <w:basedOn w:val="a"/>
    <w:link w:val="26"/>
    <w:uiPriority w:val="99"/>
    <w:rsid w:val="00701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10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1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">
    <w:name w:val="Без интервала1"/>
    <w:uiPriority w:val="99"/>
    <w:rsid w:val="007010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7">
    <w:name w:val="Без интервала2"/>
    <w:uiPriority w:val="99"/>
    <w:qFormat/>
    <w:rsid w:val="007010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qFormat/>
    <w:rsid w:val="007010D1"/>
    <w:pPr>
      <w:ind w:left="720"/>
    </w:pPr>
    <w:rPr>
      <w:rFonts w:ascii="Calibri" w:eastAsia="Times New Roman" w:hAnsi="Calibri" w:cs="Calibri"/>
    </w:rPr>
  </w:style>
  <w:style w:type="character" w:styleId="afd">
    <w:name w:val="Hyperlink"/>
    <w:rsid w:val="007010D1"/>
    <w:rPr>
      <w:rFonts w:cs="Times New Roman"/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rsid w:val="007010D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010D1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Абзац списка1"/>
    <w:basedOn w:val="a"/>
    <w:qFormat/>
    <w:rsid w:val="007010D1"/>
    <w:pPr>
      <w:ind w:left="720"/>
    </w:pPr>
    <w:rPr>
      <w:rFonts w:ascii="Calibri" w:eastAsia="Times New Roman" w:hAnsi="Calibri" w:cs="Calibri"/>
    </w:rPr>
  </w:style>
  <w:style w:type="paragraph" w:customStyle="1" w:styleId="aff0">
    <w:name w:val="Знак Знак Знак"/>
    <w:basedOn w:val="a"/>
    <w:uiPriority w:val="99"/>
    <w:rsid w:val="007010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4">
    <w:name w:val="Слабое выделение1"/>
    <w:uiPriority w:val="99"/>
    <w:qFormat/>
    <w:rsid w:val="007010D1"/>
    <w:rPr>
      <w:rFonts w:cs="Times New Roman"/>
      <w:i/>
      <w:iCs/>
      <w:color w:val="808080"/>
    </w:rPr>
  </w:style>
  <w:style w:type="paragraph" w:customStyle="1" w:styleId="28">
    <w:name w:val="Абзац списка2"/>
    <w:basedOn w:val="a"/>
    <w:uiPriority w:val="99"/>
    <w:rsid w:val="007010D1"/>
    <w:pPr>
      <w:ind w:left="720"/>
    </w:pPr>
    <w:rPr>
      <w:rFonts w:ascii="Calibri" w:eastAsia="Times New Roman" w:hAnsi="Calibri" w:cs="Calibri"/>
    </w:rPr>
  </w:style>
  <w:style w:type="paragraph" w:styleId="29">
    <w:name w:val="Body Text 2"/>
    <w:basedOn w:val="a"/>
    <w:link w:val="2a"/>
    <w:uiPriority w:val="99"/>
    <w:rsid w:val="007010D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7010D1"/>
    <w:rPr>
      <w:rFonts w:ascii="Calibri" w:eastAsia="Times New Roman" w:hAnsi="Calibri"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7010D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010D1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7010D1"/>
  </w:style>
  <w:style w:type="paragraph" w:styleId="aff1">
    <w:name w:val="List Paragraph"/>
    <w:basedOn w:val="a"/>
    <w:uiPriority w:val="34"/>
    <w:qFormat/>
    <w:rsid w:val="0070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Стиль2"/>
    <w:basedOn w:val="a"/>
    <w:qFormat/>
    <w:rsid w:val="007010D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284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left">
    <w:name w:val="aleft"/>
    <w:basedOn w:val="a"/>
    <w:rsid w:val="007010D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010D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rsid w:val="007010D1"/>
    <w:rPr>
      <w:color w:val="0000FF"/>
      <w:u w:val="single"/>
    </w:rPr>
  </w:style>
  <w:style w:type="character" w:styleId="HTML">
    <w:name w:val="HTML Cite"/>
    <w:rsid w:val="007010D1"/>
    <w:rPr>
      <w:i/>
      <w:iCs/>
    </w:rPr>
  </w:style>
  <w:style w:type="paragraph" w:customStyle="1" w:styleId="clear">
    <w:name w:val="clear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7010D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7010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010D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7010D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010D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7010D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7010D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010D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010D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70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010D1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01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010D1"/>
    <w:rPr>
      <w:rFonts w:ascii="Arial" w:eastAsia="Times New Roman" w:hAnsi="Arial" w:cs="Times New Roman"/>
      <w:vanish/>
      <w:sz w:val="16"/>
      <w:szCs w:val="16"/>
    </w:rPr>
  </w:style>
  <w:style w:type="paragraph" w:customStyle="1" w:styleId="nocomments">
    <w:name w:val="nocomments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"/>
    <w:basedOn w:val="a"/>
    <w:rsid w:val="007010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">
    <w:name w:val="c1"/>
    <w:basedOn w:val="a0"/>
    <w:rsid w:val="007010D1"/>
  </w:style>
  <w:style w:type="paragraph" w:customStyle="1" w:styleId="c2">
    <w:name w:val="c2"/>
    <w:basedOn w:val="a"/>
    <w:rsid w:val="007010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Без интервала3"/>
    <w:aliases w:val="основа"/>
    <w:uiPriority w:val="1"/>
    <w:qFormat/>
    <w:rsid w:val="007010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0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R">
    <w:name w:val="NR"/>
    <w:basedOn w:val="a"/>
    <w:rsid w:val="00701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">
    <w:name w:val="Без интервала2"/>
    <w:uiPriority w:val="99"/>
    <w:qFormat/>
    <w:rsid w:val="007010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Слабое выделение1"/>
    <w:uiPriority w:val="99"/>
    <w:qFormat/>
    <w:rsid w:val="007010D1"/>
    <w:rPr>
      <w:rFonts w:cs="Times New Roman"/>
      <w:i/>
      <w:iCs/>
      <w:color w:val="808080"/>
    </w:rPr>
  </w:style>
  <w:style w:type="paragraph" w:customStyle="1" w:styleId="aff4">
    <w:name w:val="Знак"/>
    <w:basedOn w:val="a"/>
    <w:rsid w:val="007010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Основной уплот."/>
    <w:basedOn w:val="a"/>
    <w:rsid w:val="007010D1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MS Mincho" w:hAnsi="Times New Roman" w:cs="Times New Roman"/>
      <w:bCs/>
      <w:spacing w:val="-4"/>
      <w:sz w:val="28"/>
      <w:szCs w:val="24"/>
    </w:rPr>
  </w:style>
  <w:style w:type="paragraph" w:styleId="35">
    <w:name w:val="Body Text Indent 3"/>
    <w:basedOn w:val="a"/>
    <w:link w:val="36"/>
    <w:uiPriority w:val="99"/>
    <w:semiHidden/>
    <w:unhideWhenUsed/>
    <w:rsid w:val="007010D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010D1"/>
    <w:rPr>
      <w:rFonts w:ascii="Calibri" w:eastAsia="Times New Roman" w:hAnsi="Calibri" w:cs="Calibri"/>
      <w:sz w:val="16"/>
      <w:szCs w:val="16"/>
    </w:rPr>
  </w:style>
  <w:style w:type="paragraph" w:customStyle="1" w:styleId="16">
    <w:name w:val="Обычный (веб)1"/>
    <w:basedOn w:val="a"/>
    <w:rsid w:val="007010D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en-US" w:bidi="en-US"/>
    </w:rPr>
  </w:style>
  <w:style w:type="paragraph" w:customStyle="1" w:styleId="17">
    <w:name w:val="Обычный (веб)1"/>
    <w:basedOn w:val="a"/>
    <w:rsid w:val="007010D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7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7010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710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23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Организатор</cp:lastModifiedBy>
  <cp:revision>43</cp:revision>
  <cp:lastPrinted>2015-10-13T13:58:00Z</cp:lastPrinted>
  <dcterms:created xsi:type="dcterms:W3CDTF">2015-10-06T08:40:00Z</dcterms:created>
  <dcterms:modified xsi:type="dcterms:W3CDTF">2017-09-28T08:33:00Z</dcterms:modified>
</cp:coreProperties>
</file>