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63" w:rsidRPr="00A20D63" w:rsidRDefault="005430FF" w:rsidP="00A20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20D63" w:rsidRPr="00BE1D75" w:rsidRDefault="00A20D63" w:rsidP="00BE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5430FF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казённое</w:t>
      </w: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A20D63" w:rsidRPr="00BE1D75" w:rsidRDefault="00A20D63" w:rsidP="00BE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30FF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430FF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Бариновская</w:t>
      </w:r>
      <w:proofErr w:type="spellEnd"/>
      <w:r w:rsidR="005430FF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</w:p>
    <w:p w:rsidR="005430FF" w:rsidRPr="00F14D08" w:rsidRDefault="00A20D63" w:rsidP="00BE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D63" w:rsidRPr="00F14D08" w:rsidRDefault="00A20D63" w:rsidP="00BE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20D63" w:rsidRPr="00F14D08" w:rsidRDefault="005B4E08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568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D6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0CF4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30F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36D6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0D63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</w:t>
      </w:r>
      <w:r w:rsidR="005430F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</w:t>
      </w:r>
      <w:r w:rsidR="00A20D63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="005430F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 № </w:t>
      </w:r>
      <w:r w:rsidR="00736D6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C43EFA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D63" w:rsidRPr="00F14D08" w:rsidRDefault="00A20D63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D63" w:rsidRPr="00F14D08" w:rsidRDefault="00A20D63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I (школьного) этапа </w:t>
      </w:r>
    </w:p>
    <w:p w:rsidR="00A20D63" w:rsidRPr="00F14D08" w:rsidRDefault="00A20D63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5430FF" w:rsidRPr="00F14D08" w:rsidRDefault="00A20D63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430F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6D6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0F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736D6F"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BE1D75" w:rsidRPr="00F14D08" w:rsidRDefault="00BE1D75" w:rsidP="00B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FC" w:rsidRPr="00F14D08" w:rsidRDefault="00F14D08" w:rsidP="00F14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CF4" w:rsidRPr="00F14D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D3AFC" w:rsidRPr="00F14D08">
        <w:rPr>
          <w:rFonts w:ascii="Times New Roman" w:hAnsi="Times New Roman" w:cs="Times New Roman"/>
        </w:rPr>
        <w:t xml:space="preserve">с Порядком проведения  Всероссийской олимпиады школьников, утверждённым приказом Минобразования и науки Российской Федерации от 18 ноября 2013года № 1252, согласно приказу Департамента образования и науки  Курганской области от 30августа  2016года № 4189/17, приказу отдела образования Администрации </w:t>
      </w:r>
      <w:proofErr w:type="spellStart"/>
      <w:r w:rsidR="00BD3AFC" w:rsidRPr="00F14D08">
        <w:rPr>
          <w:rFonts w:ascii="Times New Roman" w:hAnsi="Times New Roman" w:cs="Times New Roman"/>
        </w:rPr>
        <w:t>Шатровского</w:t>
      </w:r>
      <w:proofErr w:type="spellEnd"/>
      <w:r w:rsidR="00BD3AFC" w:rsidRPr="00F14D08">
        <w:rPr>
          <w:rFonts w:ascii="Times New Roman" w:hAnsi="Times New Roman" w:cs="Times New Roman"/>
        </w:rPr>
        <w:t xml:space="preserve"> района от  </w:t>
      </w:r>
      <w:r w:rsidR="00BD3AFC" w:rsidRPr="00F14D08">
        <w:rPr>
          <w:rFonts w:ascii="Times New Roman" w:hAnsi="Times New Roman" w:cs="Times New Roman"/>
          <w:color w:val="FF0000"/>
        </w:rPr>
        <w:t>26.09.2016года</w:t>
      </w:r>
      <w:r>
        <w:rPr>
          <w:rFonts w:ascii="Times New Roman" w:hAnsi="Times New Roman" w:cs="Times New Roman"/>
          <w:color w:val="FF0000"/>
        </w:rPr>
        <w:t xml:space="preserve"> </w:t>
      </w:r>
      <w:r w:rsidR="00BD3AFC" w:rsidRPr="00F14D08">
        <w:rPr>
          <w:rFonts w:ascii="Times New Roman" w:hAnsi="Times New Roman" w:cs="Times New Roman"/>
          <w:color w:val="FF0000"/>
        </w:rPr>
        <w:t xml:space="preserve"> </w:t>
      </w:r>
      <w:r w:rsidR="00D45F5B">
        <w:rPr>
          <w:rFonts w:ascii="Times New Roman" w:hAnsi="Times New Roman" w:cs="Times New Roman"/>
        </w:rPr>
        <w:t xml:space="preserve"> </w:t>
      </w:r>
      <w:r w:rsidR="00BD3AFC" w:rsidRPr="00F14D08">
        <w:rPr>
          <w:rFonts w:ascii="Times New Roman" w:hAnsi="Times New Roman" w:cs="Times New Roman"/>
        </w:rPr>
        <w:t xml:space="preserve">в МКОУ « </w:t>
      </w:r>
      <w:proofErr w:type="spellStart"/>
      <w:r w:rsidR="00BD3AFC" w:rsidRPr="00F14D08">
        <w:rPr>
          <w:rFonts w:ascii="Times New Roman" w:hAnsi="Times New Roman" w:cs="Times New Roman"/>
        </w:rPr>
        <w:t>Бариновская</w:t>
      </w:r>
      <w:proofErr w:type="spellEnd"/>
      <w:r w:rsidR="00BD3AFC" w:rsidRPr="00F14D08">
        <w:rPr>
          <w:rFonts w:ascii="Times New Roman" w:hAnsi="Times New Roman" w:cs="Times New Roman"/>
        </w:rPr>
        <w:t xml:space="preserve"> СОШ» был проведён первый (школьный) этап всероссийской олимпиады школьников по следующим предметам: русский язык, литература, английский язык, математика, информатика и ИКТ, история, обществознание, география, биология, физика, химия, физическая культура, право, технология, ОБЖ.</w:t>
      </w:r>
    </w:p>
    <w:p w:rsidR="00BD3AFC" w:rsidRPr="00F14D08" w:rsidRDefault="00BD3AFC" w:rsidP="00BD3AFC">
      <w:pPr>
        <w:rPr>
          <w:rFonts w:ascii="Times New Roman" w:hAnsi="Times New Roman" w:cs="Times New Roman"/>
          <w:color w:val="FF0000"/>
        </w:rPr>
      </w:pPr>
    </w:p>
    <w:p w:rsidR="00AD07C3" w:rsidRPr="00BE1D75" w:rsidRDefault="00AD07C3" w:rsidP="00BD3A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материалов, представленных предметными жюри,  </w:t>
      </w:r>
    </w:p>
    <w:p w:rsidR="00A20D63" w:rsidRPr="00BE1D75" w:rsidRDefault="00AD07C3" w:rsidP="00BE1D75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96774" w:rsidRPr="00BE1D75" w:rsidRDefault="00AD07C3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0D63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победителей </w:t>
      </w:r>
      <w:r w:rsidR="0009677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D63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олимпиады по общеобразовательным предметам:</w:t>
      </w:r>
    </w:p>
    <w:p w:rsidR="00B33994" w:rsidRDefault="00096774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CF4" w:rsidRPr="00225809" w:rsidRDefault="00CA0CF4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25809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Худобородов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Сергей, 5 класс</w:t>
      </w:r>
    </w:p>
    <w:p w:rsidR="00F14D08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Татьяна, 6 класс</w:t>
      </w:r>
    </w:p>
    <w:p w:rsidR="00F14D08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Конищева Светлана, 8 класс</w:t>
      </w:r>
    </w:p>
    <w:p w:rsidR="00225809" w:rsidRPr="00225809" w:rsidRDefault="00225809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F14D08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Пережогина Юлия,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14D08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Кудрина Ирина,  8 класс,</w:t>
      </w:r>
    </w:p>
    <w:p w:rsidR="00F14D08" w:rsidRDefault="0011578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Татьяна, 6</w:t>
      </w:r>
      <w:r w:rsidR="00F1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225809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Худобородов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Сергей, 5 класс </w:t>
      </w:r>
    </w:p>
    <w:p w:rsidR="00F14D08" w:rsidRDefault="00F14D08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Черепанов Дмитрий, 9 класс</w:t>
      </w:r>
    </w:p>
    <w:p w:rsidR="00225809" w:rsidRPr="00225809" w:rsidRDefault="00225809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Шатова Ольга, 5 класс</w:t>
      </w:r>
    </w:p>
    <w:p w:rsidR="00225809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Татьяна, 6 класс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класс\</w:t>
      </w:r>
      <w:proofErr w:type="spellEnd"/>
    </w:p>
    <w:p w:rsidR="00225809" w:rsidRDefault="00225809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культур;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 </w:t>
      </w:r>
      <w:r w:rsidR="00912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класс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Инна, 6 класс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 Антон, 8 класс,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 Максим, 8 класс</w:t>
      </w:r>
    </w:p>
    <w:p w:rsidR="00225809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8 класс 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Татьяна, 9 класс</w:t>
      </w:r>
    </w:p>
    <w:p w:rsidR="00CC69C5" w:rsidRPr="00225809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Эдуард, 11 класс </w:t>
      </w:r>
    </w:p>
    <w:p w:rsidR="00225809" w:rsidRDefault="00225809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История:</w:t>
      </w:r>
    </w:p>
    <w:p w:rsidR="00CC69C5" w:rsidRP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ED" w:rsidRPr="001F5EED" w:rsidRDefault="001F5EED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Шестерикова</w:t>
      </w:r>
      <w:proofErr w:type="spellEnd"/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Мария-</w:t>
      </w:r>
      <w:r w:rsidR="00CC69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  <w:r w:rsidR="00CC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F5EED" w:rsidRPr="001F5EED" w:rsidRDefault="001F5EED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</w:t>
      </w:r>
      <w:proofErr w:type="spellEnd"/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Татьяна-</w:t>
      </w:r>
      <w:r w:rsidR="00CC69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  <w:r w:rsidR="00CC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EED" w:rsidRDefault="001F5EED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Обществознание:</w:t>
      </w:r>
    </w:p>
    <w:p w:rsidR="001F5EED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Кудрина Ирина, 8 класс</w:t>
      </w:r>
    </w:p>
    <w:p w:rsidR="00CC69C5" w:rsidRDefault="00CC69C5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 Кирилл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</w:p>
    <w:p w:rsidR="001F5EED" w:rsidRPr="001F5EED" w:rsidRDefault="001F5EED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</w:p>
    <w:p w:rsidR="001F5EED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Данил, 6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Дмитрий, 9 класс</w:t>
      </w:r>
    </w:p>
    <w:p w:rsidR="001F5EED" w:rsidRP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ED" w:rsidRPr="007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язык:</w:t>
      </w:r>
    </w:p>
    <w:p w:rsidR="001F5EED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</w:t>
      </w:r>
      <w:r w:rsidR="00912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 Артём, 5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8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 Артём, 11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D35160" w:rsidRP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Худобородов</w:t>
      </w:r>
      <w:proofErr w:type="spellEnd"/>
      <w:r w:rsidRP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10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Благинина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</w:p>
    <w:p w:rsid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D35160" w:rsidRPr="00D35160" w:rsidRDefault="00D35160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Бибанаева</w:t>
      </w:r>
      <w:proofErr w:type="spellEnd"/>
      <w:r w:rsidRP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225809" w:rsidRPr="00225809" w:rsidRDefault="00225809" w:rsidP="00CA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74" w:rsidRPr="00BE1D75" w:rsidRDefault="00AD07C3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учителям, подготовившим</w:t>
      </w:r>
      <w:r w:rsidR="00A20D63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09677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D63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олимпиад: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Елиной</w:t>
      </w:r>
      <w:proofErr w:type="spellEnd"/>
      <w:r w:rsidR="0009677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</w:t>
      </w:r>
      <w:r w:rsidR="00F4487C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Григорьевой С.Ю.,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7C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Григорьевой С.А., 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9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Фокиной</w:t>
      </w:r>
      <w:r w:rsidR="007D579A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</w:t>
      </w:r>
      <w:r w:rsidR="00B3399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9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Юрченко А.В.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Чемякиной</w:t>
      </w:r>
      <w:proofErr w:type="spellEnd"/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Благинину И.В., </w:t>
      </w:r>
      <w:proofErr w:type="spellStart"/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Радченя</w:t>
      </w:r>
      <w:proofErr w:type="spellEnd"/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Черепановой Н.А., Мальцевой К.Н. </w:t>
      </w:r>
      <w:r w:rsidR="0027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7C3" w:rsidRPr="00BE1D75" w:rsidRDefault="00AD07C3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3.Руководителям МО проанализировать ре</w:t>
      </w:r>
      <w:r w:rsidR="00096774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участия обучающихся в первом этапе Всероссийской олимпиады </w:t>
      </w:r>
      <w:r w:rsidR="00D3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обратить внимание на  результативность олимпиад по физике, химии</w:t>
      </w:r>
      <w:r w:rsidR="002C6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 и ИКТ, праву.</w:t>
      </w:r>
    </w:p>
    <w:p w:rsidR="00AD07C3" w:rsidRDefault="00AD07C3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4.Учителям – предметникам  организовать подготовку учащихся к участию в муниципальном этапе Всероссийской олимпиады школьников.  </w:t>
      </w:r>
    </w:p>
    <w:p w:rsidR="00BE1D75" w:rsidRDefault="00BE1D75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75" w:rsidRPr="00BE1D75" w:rsidRDefault="00BE1D75" w:rsidP="00B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C3" w:rsidRPr="00BE1D75" w:rsidRDefault="00AD07C3" w:rsidP="00BE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B4" w:rsidRPr="00BE1D75" w:rsidRDefault="00AD07C3" w:rsidP="00BE1D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487C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End"/>
      <w:r w:rsidR="00BE1D75"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>( Н.П.Хохлова)</w:t>
      </w:r>
      <w:r w:rsidRPr="00BE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438B4" w:rsidRPr="00BE1D75" w:rsidSect="00A4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0AF"/>
    <w:multiLevelType w:val="hybridMultilevel"/>
    <w:tmpl w:val="CAA0E2D2"/>
    <w:lvl w:ilvl="0" w:tplc="7922A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224FBF"/>
    <w:multiLevelType w:val="hybridMultilevel"/>
    <w:tmpl w:val="A52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63"/>
    <w:rsid w:val="00096774"/>
    <w:rsid w:val="00115785"/>
    <w:rsid w:val="001E14A7"/>
    <w:rsid w:val="001F5EED"/>
    <w:rsid w:val="00225809"/>
    <w:rsid w:val="00277384"/>
    <w:rsid w:val="002C6D91"/>
    <w:rsid w:val="002E7ED5"/>
    <w:rsid w:val="003E390A"/>
    <w:rsid w:val="00521568"/>
    <w:rsid w:val="005430FF"/>
    <w:rsid w:val="00557802"/>
    <w:rsid w:val="005B4E08"/>
    <w:rsid w:val="00637078"/>
    <w:rsid w:val="006E7BCE"/>
    <w:rsid w:val="00701EF7"/>
    <w:rsid w:val="007139AD"/>
    <w:rsid w:val="00736D6F"/>
    <w:rsid w:val="00745BB1"/>
    <w:rsid w:val="00764D5C"/>
    <w:rsid w:val="007D579A"/>
    <w:rsid w:val="009127BE"/>
    <w:rsid w:val="00A20D63"/>
    <w:rsid w:val="00A438B4"/>
    <w:rsid w:val="00A77627"/>
    <w:rsid w:val="00AD07C3"/>
    <w:rsid w:val="00B33994"/>
    <w:rsid w:val="00BD2AE8"/>
    <w:rsid w:val="00BD3AFC"/>
    <w:rsid w:val="00BD59BB"/>
    <w:rsid w:val="00BE1D75"/>
    <w:rsid w:val="00C1083B"/>
    <w:rsid w:val="00C43EFA"/>
    <w:rsid w:val="00C449FD"/>
    <w:rsid w:val="00CA0CF4"/>
    <w:rsid w:val="00CC69C5"/>
    <w:rsid w:val="00CE6C44"/>
    <w:rsid w:val="00D35160"/>
    <w:rsid w:val="00D45F5B"/>
    <w:rsid w:val="00DC60FE"/>
    <w:rsid w:val="00EE445B"/>
    <w:rsid w:val="00F14D08"/>
    <w:rsid w:val="00F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B4"/>
  </w:style>
  <w:style w:type="paragraph" w:styleId="1">
    <w:name w:val="heading 1"/>
    <w:basedOn w:val="a"/>
    <w:link w:val="10"/>
    <w:uiPriority w:val="9"/>
    <w:qFormat/>
    <w:rsid w:val="00A2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D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19</cp:revision>
  <cp:lastPrinted>2016-10-27T09:49:00Z</cp:lastPrinted>
  <dcterms:created xsi:type="dcterms:W3CDTF">2013-11-11T10:56:00Z</dcterms:created>
  <dcterms:modified xsi:type="dcterms:W3CDTF">2016-10-31T05:29:00Z</dcterms:modified>
</cp:coreProperties>
</file>